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92F087" w14:textId="77777777" w:rsidR="0023305E" w:rsidRPr="009C3DEF" w:rsidRDefault="0023305E" w:rsidP="0023305E">
      <w:pPr>
        <w:tabs>
          <w:tab w:val="left" w:pos="16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223779" w14:textId="2348E615" w:rsidR="00466A5A" w:rsidRDefault="00466A5A" w:rsidP="00466A5A">
      <w:pPr>
        <w:tabs>
          <w:tab w:val="left" w:pos="162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C3DEF">
        <w:rPr>
          <w:rFonts w:ascii="Times New Roman" w:hAnsi="Times New Roman"/>
          <w:b/>
          <w:sz w:val="24"/>
          <w:szCs w:val="24"/>
        </w:rPr>
        <w:t>Pracovná zmluva</w:t>
      </w:r>
    </w:p>
    <w:p w14:paraId="3EAF824E" w14:textId="77777777" w:rsidR="009C3DEF" w:rsidRPr="009C3DEF" w:rsidRDefault="009C3DEF" w:rsidP="00466A5A">
      <w:pPr>
        <w:tabs>
          <w:tab w:val="left" w:pos="162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DB6DAEB" w14:textId="049E10BC" w:rsidR="0054474F" w:rsidRPr="009C3DEF" w:rsidRDefault="0054474F" w:rsidP="009C3DEF">
      <w:pPr>
        <w:tabs>
          <w:tab w:val="left" w:pos="16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(ďalej len „</w:t>
      </w:r>
      <w:r w:rsidRPr="009C3DEF">
        <w:rPr>
          <w:rFonts w:ascii="Times New Roman" w:hAnsi="Times New Roman"/>
          <w:b/>
          <w:sz w:val="24"/>
          <w:szCs w:val="24"/>
        </w:rPr>
        <w:t>Zmluva</w:t>
      </w:r>
      <w:r w:rsidRPr="009C3DEF">
        <w:rPr>
          <w:rFonts w:ascii="Times New Roman" w:hAnsi="Times New Roman"/>
          <w:sz w:val="24"/>
          <w:szCs w:val="24"/>
        </w:rPr>
        <w:t xml:space="preserve">“) </w:t>
      </w:r>
      <w:r w:rsidR="00466A5A" w:rsidRPr="009C3DEF">
        <w:rPr>
          <w:rFonts w:ascii="Times New Roman" w:hAnsi="Times New Roman"/>
          <w:sz w:val="24"/>
          <w:szCs w:val="24"/>
        </w:rPr>
        <w:t>uzatvorená na základe ust</w:t>
      </w:r>
      <w:r w:rsidR="009A0061" w:rsidRPr="009C3DEF">
        <w:rPr>
          <w:rFonts w:ascii="Times New Roman" w:hAnsi="Times New Roman"/>
          <w:sz w:val="24"/>
          <w:szCs w:val="24"/>
        </w:rPr>
        <w:t>anovenia § 42 a </w:t>
      </w:r>
      <w:proofErr w:type="spellStart"/>
      <w:r w:rsidR="009A0061" w:rsidRPr="009C3DEF">
        <w:rPr>
          <w:rFonts w:ascii="Times New Roman" w:hAnsi="Times New Roman"/>
          <w:sz w:val="24"/>
          <w:szCs w:val="24"/>
        </w:rPr>
        <w:t>nasl</w:t>
      </w:r>
      <w:proofErr w:type="spellEnd"/>
      <w:r w:rsidR="009A0061" w:rsidRPr="009C3DEF">
        <w:rPr>
          <w:rFonts w:ascii="Times New Roman" w:hAnsi="Times New Roman"/>
          <w:sz w:val="24"/>
          <w:szCs w:val="24"/>
        </w:rPr>
        <w:t>. zákona č. </w:t>
      </w:r>
      <w:r w:rsidR="00466A5A" w:rsidRPr="009C3DEF">
        <w:rPr>
          <w:rFonts w:ascii="Times New Roman" w:hAnsi="Times New Roman"/>
          <w:sz w:val="24"/>
          <w:szCs w:val="24"/>
        </w:rPr>
        <w:t>311/2001 Z. z. Zákonník práce v znení neskorších predpisov</w:t>
      </w:r>
      <w:r w:rsidRPr="009C3DEF">
        <w:rPr>
          <w:rFonts w:ascii="Times New Roman" w:hAnsi="Times New Roman"/>
          <w:sz w:val="24"/>
          <w:szCs w:val="24"/>
        </w:rPr>
        <w:t>, zákona č. 552/2003</w:t>
      </w:r>
      <w:r w:rsidR="009A0061" w:rsidRPr="009C3DEF">
        <w:rPr>
          <w:rFonts w:ascii="Times New Roman" w:hAnsi="Times New Roman"/>
          <w:sz w:val="24"/>
          <w:szCs w:val="24"/>
        </w:rPr>
        <w:t> </w:t>
      </w:r>
      <w:r w:rsidRPr="009C3DEF">
        <w:rPr>
          <w:rFonts w:ascii="Times New Roman" w:hAnsi="Times New Roman"/>
          <w:sz w:val="24"/>
          <w:szCs w:val="24"/>
        </w:rPr>
        <w:t>Z. z. o výkone práce vo verejnom záujme v znení neskorších predpisov</w:t>
      </w:r>
      <w:r w:rsidR="00466A5A" w:rsidRPr="009C3DEF">
        <w:rPr>
          <w:rFonts w:ascii="Times New Roman" w:hAnsi="Times New Roman"/>
          <w:sz w:val="24"/>
          <w:szCs w:val="24"/>
        </w:rPr>
        <w:t xml:space="preserve"> </w:t>
      </w:r>
      <w:r w:rsidRPr="009C3DEF">
        <w:rPr>
          <w:rFonts w:ascii="Times New Roman" w:hAnsi="Times New Roman"/>
          <w:sz w:val="24"/>
          <w:szCs w:val="24"/>
        </w:rPr>
        <w:t>a podľa zákona č. 553/2003 Z. z. o odmeňovaní niektorých zamestnancov pri výkone práce vo verejnom záujme</w:t>
      </w:r>
    </w:p>
    <w:p w14:paraId="5EA89662" w14:textId="77777777" w:rsidR="009C3DEF" w:rsidRDefault="009C3DEF" w:rsidP="0054474F">
      <w:pPr>
        <w:tabs>
          <w:tab w:val="left" w:pos="1620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AF971E3" w14:textId="6E26B988" w:rsidR="00466A5A" w:rsidRPr="009C3DEF" w:rsidRDefault="00466A5A" w:rsidP="0054474F">
      <w:pPr>
        <w:tabs>
          <w:tab w:val="left" w:pos="1620"/>
        </w:tabs>
        <w:spacing w:after="0"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 w:rsidRPr="009C3DEF">
        <w:rPr>
          <w:rFonts w:ascii="Times New Roman" w:hAnsi="Times New Roman"/>
          <w:i/>
          <w:iCs/>
          <w:sz w:val="24"/>
          <w:szCs w:val="24"/>
        </w:rPr>
        <w:t xml:space="preserve">medzi </w:t>
      </w:r>
      <w:r w:rsidR="001B3F60" w:rsidRPr="009C3DEF">
        <w:rPr>
          <w:rFonts w:ascii="Times New Roman" w:hAnsi="Times New Roman"/>
          <w:i/>
          <w:iCs/>
          <w:sz w:val="24"/>
          <w:szCs w:val="24"/>
        </w:rPr>
        <w:t xml:space="preserve">nasledujúcimi </w:t>
      </w:r>
      <w:r w:rsidRPr="009C3DEF">
        <w:rPr>
          <w:rFonts w:ascii="Times New Roman" w:hAnsi="Times New Roman"/>
          <w:i/>
          <w:iCs/>
          <w:sz w:val="24"/>
          <w:szCs w:val="24"/>
        </w:rPr>
        <w:t>zmluvnými stranami:</w:t>
      </w:r>
    </w:p>
    <w:p w14:paraId="7E930FDE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6AD4A1F8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Zamestnávateľ</w:t>
      </w:r>
      <w:r w:rsidR="0054474F" w:rsidRPr="009C3DEF">
        <w:rPr>
          <w:rFonts w:ascii="Times New Roman" w:hAnsi="Times New Roman"/>
          <w:sz w:val="24"/>
          <w:szCs w:val="24"/>
        </w:rPr>
        <w:t xml:space="preserve"> (obec)</w:t>
      </w:r>
      <w:r w:rsidRPr="009C3DEF">
        <w:rPr>
          <w:rFonts w:ascii="Times New Roman" w:hAnsi="Times New Roman"/>
          <w:sz w:val="24"/>
          <w:szCs w:val="24"/>
        </w:rPr>
        <w:t>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  <w:t>....................................</w:t>
      </w:r>
    </w:p>
    <w:p w14:paraId="7A569DB4" w14:textId="77777777" w:rsidR="00466A5A" w:rsidRPr="009C3DEF" w:rsidRDefault="00466A5A" w:rsidP="00466A5A">
      <w:pPr>
        <w:tabs>
          <w:tab w:val="left" w:pos="360"/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so sídlom: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="009A0061"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>....................................</w:t>
      </w:r>
    </w:p>
    <w:p w14:paraId="67ECF0E8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IČO: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="009A0061"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>....................................</w:t>
      </w:r>
    </w:p>
    <w:p w14:paraId="07E2F17D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v mene ktorého koná</w:t>
      </w:r>
      <w:r w:rsidR="0054474F" w:rsidRPr="009C3DEF">
        <w:rPr>
          <w:rFonts w:ascii="Times New Roman" w:hAnsi="Times New Roman"/>
          <w:sz w:val="24"/>
          <w:szCs w:val="24"/>
        </w:rPr>
        <w:t xml:space="preserve"> starosta</w:t>
      </w:r>
      <w:r w:rsidRPr="009C3DEF">
        <w:rPr>
          <w:rFonts w:ascii="Times New Roman" w:hAnsi="Times New Roman"/>
          <w:sz w:val="24"/>
          <w:szCs w:val="24"/>
        </w:rPr>
        <w:t>:</w:t>
      </w:r>
      <w:r w:rsidRPr="009C3DEF">
        <w:rPr>
          <w:rFonts w:ascii="Times New Roman" w:hAnsi="Times New Roman"/>
          <w:sz w:val="24"/>
          <w:szCs w:val="24"/>
        </w:rPr>
        <w:tab/>
        <w:t>....................................</w:t>
      </w:r>
    </w:p>
    <w:p w14:paraId="28570FE5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(ďalej len „</w:t>
      </w:r>
      <w:r w:rsidRPr="009C3DEF">
        <w:rPr>
          <w:rFonts w:ascii="Times New Roman" w:hAnsi="Times New Roman"/>
          <w:b/>
          <w:sz w:val="24"/>
          <w:szCs w:val="24"/>
        </w:rPr>
        <w:t>Zamestnávateľ</w:t>
      </w:r>
      <w:r w:rsidRPr="009C3DEF">
        <w:rPr>
          <w:rFonts w:ascii="Times New Roman" w:hAnsi="Times New Roman"/>
          <w:sz w:val="24"/>
          <w:szCs w:val="24"/>
        </w:rPr>
        <w:t>“)</w:t>
      </w:r>
    </w:p>
    <w:p w14:paraId="2F09829C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E459EA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a</w:t>
      </w:r>
    </w:p>
    <w:p w14:paraId="455A252C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2E50E78C" w14:textId="6A2D81F3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Zamestnanec:</w:t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="009C3DEF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>....................................</w:t>
      </w:r>
    </w:p>
    <w:p w14:paraId="70CFA22D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narodený: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="009A0061"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>....................................</w:t>
      </w:r>
    </w:p>
    <w:p w14:paraId="688D7AA7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trvale bytom: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="009A0061"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>....................................</w:t>
      </w:r>
    </w:p>
    <w:p w14:paraId="16A73E80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číslo účtu:</w:t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ab/>
      </w:r>
      <w:r w:rsidR="009A0061" w:rsidRPr="009C3DEF">
        <w:rPr>
          <w:rFonts w:ascii="Times New Roman" w:hAnsi="Times New Roman"/>
          <w:sz w:val="24"/>
          <w:szCs w:val="24"/>
        </w:rPr>
        <w:tab/>
      </w:r>
      <w:r w:rsidRPr="009C3DEF">
        <w:rPr>
          <w:rFonts w:ascii="Times New Roman" w:hAnsi="Times New Roman"/>
          <w:sz w:val="24"/>
          <w:szCs w:val="24"/>
        </w:rPr>
        <w:t>....................................</w:t>
      </w:r>
    </w:p>
    <w:p w14:paraId="29156235" w14:textId="77777777" w:rsidR="00466A5A" w:rsidRPr="009C3DEF" w:rsidRDefault="00466A5A" w:rsidP="00466A5A">
      <w:pPr>
        <w:tabs>
          <w:tab w:val="left" w:pos="162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(ďalej len „</w:t>
      </w:r>
      <w:r w:rsidRPr="009C3DEF">
        <w:rPr>
          <w:rFonts w:ascii="Times New Roman" w:hAnsi="Times New Roman"/>
          <w:b/>
          <w:sz w:val="24"/>
          <w:szCs w:val="24"/>
        </w:rPr>
        <w:t>Zamestnanec</w:t>
      </w:r>
      <w:r w:rsidRPr="009C3DEF">
        <w:rPr>
          <w:rFonts w:ascii="Times New Roman" w:hAnsi="Times New Roman"/>
          <w:sz w:val="24"/>
          <w:szCs w:val="24"/>
        </w:rPr>
        <w:t>“)</w:t>
      </w:r>
    </w:p>
    <w:p w14:paraId="34655D74" w14:textId="77777777" w:rsidR="009A0061" w:rsidRPr="009C3DEF" w:rsidRDefault="009A0061" w:rsidP="00466A5A">
      <w:pPr>
        <w:tabs>
          <w:tab w:val="left" w:pos="16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FBEE895" w14:textId="77777777" w:rsidR="00466A5A" w:rsidRPr="009C3DEF" w:rsidRDefault="00466A5A" w:rsidP="00466A5A">
      <w:pPr>
        <w:tabs>
          <w:tab w:val="left" w:pos="16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(Zamestnanec a Zamestnávateľ ďalej spolu aj ako „</w:t>
      </w:r>
      <w:r w:rsidRPr="009C3DEF">
        <w:rPr>
          <w:rFonts w:ascii="Times New Roman" w:hAnsi="Times New Roman"/>
          <w:b/>
          <w:sz w:val="24"/>
          <w:szCs w:val="24"/>
        </w:rPr>
        <w:t>Zmluvné strany</w:t>
      </w:r>
      <w:r w:rsidRPr="009C3DEF">
        <w:rPr>
          <w:rFonts w:ascii="Times New Roman" w:hAnsi="Times New Roman"/>
          <w:sz w:val="24"/>
          <w:szCs w:val="24"/>
        </w:rPr>
        <w:t>“ v množnom čísle alebo pre označenie kohokoľvek z nich aj „</w:t>
      </w:r>
      <w:r w:rsidRPr="009C3DEF">
        <w:rPr>
          <w:rFonts w:ascii="Times New Roman" w:hAnsi="Times New Roman"/>
          <w:b/>
          <w:sz w:val="24"/>
          <w:szCs w:val="24"/>
        </w:rPr>
        <w:t>Zmluvná strana</w:t>
      </w:r>
      <w:r w:rsidRPr="009C3DEF">
        <w:rPr>
          <w:rFonts w:ascii="Times New Roman" w:hAnsi="Times New Roman"/>
          <w:sz w:val="24"/>
          <w:szCs w:val="24"/>
        </w:rPr>
        <w:t>“)</w:t>
      </w:r>
    </w:p>
    <w:p w14:paraId="49ED73DF" w14:textId="77777777" w:rsidR="00466A5A" w:rsidRPr="009C3DEF" w:rsidRDefault="00466A5A" w:rsidP="00466A5A">
      <w:pPr>
        <w:pStyle w:val="Obyajntext"/>
        <w:tabs>
          <w:tab w:val="left" w:pos="567"/>
        </w:tabs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5830063" w14:textId="77777777" w:rsidR="00FF1E33" w:rsidRPr="009C3DEF" w:rsidRDefault="00FF1E33" w:rsidP="00466A5A">
      <w:pPr>
        <w:pStyle w:val="Obyajntext"/>
        <w:tabs>
          <w:tab w:val="left" w:pos="567"/>
        </w:tabs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DB2AFA7" w14:textId="6EDF2AB4" w:rsidR="00466A5A" w:rsidRDefault="00466A5A" w:rsidP="00466A5A">
      <w:pPr>
        <w:pStyle w:val="Obyajntext"/>
        <w:numPr>
          <w:ilvl w:val="0"/>
          <w:numId w:val="2"/>
        </w:numPr>
        <w:tabs>
          <w:tab w:val="left" w:pos="567"/>
        </w:tabs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9C3DEF">
        <w:rPr>
          <w:rFonts w:ascii="Times New Roman" w:hAnsi="Times New Roman"/>
          <w:b/>
          <w:sz w:val="24"/>
          <w:szCs w:val="24"/>
          <w:lang w:val="sk-SK"/>
        </w:rPr>
        <w:t>Úvodné ustanovenie</w:t>
      </w:r>
    </w:p>
    <w:p w14:paraId="02763D05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14:paraId="4B0983C4" w14:textId="0D0FA596" w:rsidR="00466A5A" w:rsidRDefault="00466A5A" w:rsidP="00E06E4E">
      <w:pPr>
        <w:pStyle w:val="Obyajntext"/>
        <w:numPr>
          <w:ilvl w:val="0"/>
          <w:numId w:val="1"/>
        </w:numPr>
        <w:tabs>
          <w:tab w:val="clear" w:pos="720"/>
          <w:tab w:val="num" w:pos="567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 xml:space="preserve">Táto Zmluva zakladá pracovný pomer medzi Zamestnancom a Zamestnávateľom a upravuje práva a povinnosti Zmluvných strán, ktoré pre </w:t>
      </w:r>
      <w:proofErr w:type="spellStart"/>
      <w:r w:rsidRPr="009C3DEF">
        <w:rPr>
          <w:rFonts w:ascii="Times New Roman" w:hAnsi="Times New Roman"/>
          <w:sz w:val="24"/>
          <w:szCs w:val="24"/>
          <w:lang w:val="sk-SK"/>
        </w:rPr>
        <w:t>ne</w:t>
      </w:r>
      <w:proofErr w:type="spellEnd"/>
      <w:r w:rsidRPr="009C3DEF">
        <w:rPr>
          <w:rFonts w:ascii="Times New Roman" w:hAnsi="Times New Roman"/>
          <w:sz w:val="24"/>
          <w:szCs w:val="24"/>
          <w:lang w:val="sk-SK"/>
        </w:rPr>
        <w:t xml:space="preserve"> vyplývajú z tohto pracovnoprávneho vzťahu.</w:t>
      </w:r>
    </w:p>
    <w:p w14:paraId="2C502AE3" w14:textId="77777777" w:rsidR="009C3DEF" w:rsidRPr="009C3DEF" w:rsidRDefault="009C3DEF" w:rsidP="009C3DEF">
      <w:pPr>
        <w:pStyle w:val="Obyajntext"/>
        <w:ind w:left="567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710D7D6" w14:textId="57BF10FE" w:rsidR="00466A5A" w:rsidRPr="009C3DEF" w:rsidRDefault="00466A5A" w:rsidP="0054474F">
      <w:pPr>
        <w:pStyle w:val="Obyajntext"/>
        <w:numPr>
          <w:ilvl w:val="0"/>
          <w:numId w:val="1"/>
        </w:numPr>
        <w:tabs>
          <w:tab w:val="clear" w:pos="720"/>
          <w:tab w:val="num" w:pos="567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Práva a povinnosti Zmluvných strán neupravené v tejto Zmluve sa riadia zákonom č. 311/2001 Z. z. Zákonník práce v znení neskorších predpisov (ďalej len „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>Zákonník práce</w:t>
      </w:r>
      <w:r w:rsidRPr="009C3DEF">
        <w:rPr>
          <w:rFonts w:ascii="Times New Roman" w:hAnsi="Times New Roman"/>
          <w:sz w:val="24"/>
          <w:szCs w:val="24"/>
          <w:lang w:val="sk-SK"/>
        </w:rPr>
        <w:t>“)</w:t>
      </w:r>
      <w:r w:rsidR="0054474F" w:rsidRPr="009C3DEF">
        <w:rPr>
          <w:rFonts w:ascii="Times New Roman" w:hAnsi="Times New Roman"/>
          <w:sz w:val="24"/>
          <w:szCs w:val="24"/>
          <w:lang w:val="sk-SK"/>
        </w:rPr>
        <w:t xml:space="preserve">, </w:t>
      </w:r>
      <w:r w:rsidR="001B3F60" w:rsidRPr="009C3DEF">
        <w:rPr>
          <w:rFonts w:ascii="Times New Roman" w:hAnsi="Times New Roman"/>
          <w:sz w:val="24"/>
          <w:szCs w:val="24"/>
        </w:rPr>
        <w:t>zákon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>om</w:t>
      </w:r>
      <w:r w:rsidR="001B3F60" w:rsidRPr="009C3DEF">
        <w:rPr>
          <w:rFonts w:ascii="Times New Roman" w:hAnsi="Times New Roman"/>
          <w:sz w:val="24"/>
          <w:szCs w:val="24"/>
        </w:rPr>
        <w:t xml:space="preserve"> </w:t>
      </w:r>
      <w:r w:rsidR="0054474F" w:rsidRPr="009C3DEF">
        <w:rPr>
          <w:rFonts w:ascii="Times New Roman" w:hAnsi="Times New Roman"/>
          <w:sz w:val="24"/>
          <w:szCs w:val="24"/>
        </w:rPr>
        <w:t xml:space="preserve">č. 552/2003 Z. z. o výkone práce vo verejnom záujme v znení neskorších predpisov, </w:t>
      </w:r>
      <w:r w:rsidR="0054474F" w:rsidRPr="009C3DEF">
        <w:rPr>
          <w:rFonts w:ascii="Times New Roman" w:hAnsi="Times New Roman"/>
          <w:sz w:val="24"/>
          <w:szCs w:val="24"/>
          <w:lang w:val="sk-SK"/>
        </w:rPr>
        <w:t>zákonom č. 553/2003 Z. z. o odmeňovaní niektorých zamestnancov pri výkone práce vo verejnom záujme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 a ostatnými platnými všeobecne záväznými právnymi predpismi, vnútornými predpismi a pokynmi Zamestnávateľa.</w:t>
      </w:r>
    </w:p>
    <w:p w14:paraId="6C34FA37" w14:textId="77777777" w:rsidR="00FF1E33" w:rsidRPr="009C3DEF" w:rsidRDefault="00FF1E33" w:rsidP="00466A5A">
      <w:pPr>
        <w:pStyle w:val="Obyajntext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7700924" w14:textId="25123F91" w:rsidR="00466A5A" w:rsidRDefault="009C3DEF" w:rsidP="009C3DEF">
      <w:pPr>
        <w:pStyle w:val="Obyajntext"/>
        <w:tabs>
          <w:tab w:val="left" w:pos="567"/>
        </w:tabs>
        <w:ind w:left="360"/>
        <w:jc w:val="cent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II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466A5A" w:rsidRPr="009C3DEF">
        <w:rPr>
          <w:rFonts w:ascii="Times New Roman" w:hAnsi="Times New Roman"/>
          <w:b/>
          <w:sz w:val="24"/>
          <w:szCs w:val="24"/>
          <w:lang w:val="sk-SK"/>
        </w:rPr>
        <w:t>Pracovná pozícia (druh práce) a jej stručná charakteristika</w:t>
      </w:r>
    </w:p>
    <w:p w14:paraId="1FDE0FA0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rPr>
          <w:rFonts w:ascii="Times New Roman" w:hAnsi="Times New Roman"/>
          <w:b/>
          <w:sz w:val="24"/>
          <w:szCs w:val="24"/>
          <w:lang w:val="sk-SK"/>
        </w:rPr>
      </w:pPr>
    </w:p>
    <w:p w14:paraId="301B78FB" w14:textId="2DEB65F7" w:rsidR="00466A5A" w:rsidRPr="009C3DEF" w:rsidRDefault="00466A5A" w:rsidP="00E06E4E">
      <w:pPr>
        <w:numPr>
          <w:ilvl w:val="0"/>
          <w:numId w:val="3"/>
        </w:numPr>
        <w:tabs>
          <w:tab w:val="clear" w:pos="720"/>
          <w:tab w:val="num" w:pos="567"/>
        </w:tabs>
        <w:spacing w:after="0" w:line="240" w:lineRule="auto"/>
        <w:ind w:left="567" w:hanging="567"/>
        <w:rPr>
          <w:rFonts w:ascii="Times New Roman" w:hAnsi="Times New Roman"/>
          <w:b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Zamestnávateľ prijíma Zamestnanca do pracovného pomeru na pracovnú pozíciu: </w:t>
      </w:r>
      <w:r w:rsidR="00FF1E33" w:rsidRPr="009C3DEF">
        <w:rPr>
          <w:rFonts w:ascii="Times New Roman" w:hAnsi="Times New Roman"/>
          <w:sz w:val="24"/>
          <w:szCs w:val="24"/>
        </w:rPr>
        <w:t>..................</w:t>
      </w:r>
      <w:r w:rsidR="009C3DEF" w:rsidRPr="009C3DEF">
        <w:rPr>
          <w:rFonts w:ascii="Times New Roman" w:hAnsi="Times New Roman"/>
          <w:sz w:val="24"/>
          <w:szCs w:val="24"/>
        </w:rPr>
        <w:t>..................................</w:t>
      </w:r>
    </w:p>
    <w:p w14:paraId="28FCF2ED" w14:textId="251C5309" w:rsidR="00466A5A" w:rsidRPr="009C3DEF" w:rsidRDefault="00466A5A" w:rsidP="00E06E4E">
      <w:pPr>
        <w:numPr>
          <w:ilvl w:val="0"/>
          <w:numId w:val="3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b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Stručný opis druhu práce (pracovnej pozície), ktorú bude Zamestnanec</w:t>
      </w:r>
      <w:r w:rsidR="001B3F60" w:rsidRPr="009C3DEF">
        <w:rPr>
          <w:rFonts w:ascii="Times New Roman" w:hAnsi="Times New Roman"/>
          <w:sz w:val="24"/>
          <w:szCs w:val="24"/>
        </w:rPr>
        <w:t xml:space="preserve"> vykonávať</w:t>
      </w:r>
      <w:r w:rsidRPr="009C3DEF">
        <w:rPr>
          <w:rFonts w:ascii="Times New Roman" w:hAnsi="Times New Roman"/>
          <w:sz w:val="24"/>
          <w:szCs w:val="24"/>
        </w:rPr>
        <w:t>:</w:t>
      </w:r>
    </w:p>
    <w:p w14:paraId="0B003B5A" w14:textId="5DD70B56" w:rsidR="00466A5A" w:rsidRPr="009C3DEF" w:rsidRDefault="00E06E4E" w:rsidP="00E06E4E">
      <w:pPr>
        <w:tabs>
          <w:tab w:val="num" w:pos="567"/>
        </w:tabs>
        <w:spacing w:line="240" w:lineRule="auto"/>
        <w:ind w:left="567" w:hanging="567"/>
        <w:contextualSpacing/>
        <w:jc w:val="both"/>
        <w:rPr>
          <w:rFonts w:ascii="Times New Roman" w:hAnsi="Times New Roman"/>
          <w:i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ab/>
      </w:r>
      <w:r w:rsidR="00FF1E33" w:rsidRPr="009C3DEF">
        <w:rPr>
          <w:rFonts w:ascii="Times New Roman" w:hAnsi="Times New Roman"/>
          <w:sz w:val="24"/>
          <w:szCs w:val="24"/>
        </w:rPr>
        <w:t>..................</w:t>
      </w:r>
      <w:r w:rsidR="009C3DEF" w:rsidRPr="009C3DEF">
        <w:rPr>
          <w:rFonts w:ascii="Times New Roman" w:hAnsi="Times New Roman"/>
          <w:sz w:val="24"/>
          <w:szCs w:val="24"/>
        </w:rPr>
        <w:t>..................................</w:t>
      </w:r>
    </w:p>
    <w:p w14:paraId="2C03BAAE" w14:textId="2D90F662" w:rsidR="00FF1E33" w:rsidRPr="009C3DEF" w:rsidRDefault="0054474F" w:rsidP="00466A5A">
      <w:pPr>
        <w:numPr>
          <w:ilvl w:val="0"/>
          <w:numId w:val="3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Bližší popis pracovných činností, ktoré sa Zamestnanec zaväzuje v rámci výkonu práce pre Zamestnávateľa vykonávať, je uvedený v pracovnej náplni, ktorá tvorí prílohu tejto Zmluvy.</w:t>
      </w:r>
    </w:p>
    <w:p w14:paraId="261D813A" w14:textId="70E3C1D7" w:rsidR="00466A5A" w:rsidRDefault="009C3DEF" w:rsidP="009C3DEF">
      <w:pPr>
        <w:spacing w:after="0" w:line="240" w:lineRule="auto"/>
        <w:ind w:left="108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  <w:r w:rsidRPr="009C3DEF">
        <w:rPr>
          <w:rFonts w:ascii="Times New Roman" w:hAnsi="Times New Roman"/>
          <w:b/>
          <w:sz w:val="24"/>
          <w:szCs w:val="24"/>
        </w:rPr>
        <w:t xml:space="preserve">. </w:t>
      </w:r>
      <w:r w:rsidR="00466A5A" w:rsidRPr="009C3DEF">
        <w:rPr>
          <w:rFonts w:ascii="Times New Roman" w:hAnsi="Times New Roman"/>
          <w:b/>
          <w:sz w:val="24"/>
          <w:szCs w:val="24"/>
        </w:rPr>
        <w:t>Deň nástupu do práce</w:t>
      </w:r>
    </w:p>
    <w:p w14:paraId="6B96817D" w14:textId="77777777" w:rsidR="009C3DEF" w:rsidRPr="009C3DEF" w:rsidRDefault="009C3DEF" w:rsidP="009C3DEF">
      <w:pPr>
        <w:spacing w:after="0" w:line="240" w:lineRule="auto"/>
        <w:ind w:left="1080"/>
        <w:rPr>
          <w:rFonts w:ascii="Times New Roman" w:hAnsi="Times New Roman"/>
          <w:b/>
          <w:sz w:val="24"/>
          <w:szCs w:val="24"/>
        </w:rPr>
      </w:pPr>
    </w:p>
    <w:p w14:paraId="54F343A5" w14:textId="77777777" w:rsidR="00466A5A" w:rsidRPr="009C3DEF" w:rsidRDefault="00466A5A" w:rsidP="00E06E4E">
      <w:pPr>
        <w:numPr>
          <w:ilvl w:val="0"/>
          <w:numId w:val="5"/>
        </w:numPr>
        <w:tabs>
          <w:tab w:val="clear" w:pos="1425"/>
          <w:tab w:val="num" w:pos="567"/>
        </w:tabs>
        <w:spacing w:after="0" w:line="240" w:lineRule="auto"/>
        <w:ind w:left="567" w:hanging="567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Zamestnanec nastúpi do práce dňa: </w:t>
      </w:r>
      <w:r w:rsidR="00FF1E33" w:rsidRPr="009C3DEF">
        <w:rPr>
          <w:rFonts w:ascii="Times New Roman" w:hAnsi="Times New Roman"/>
          <w:sz w:val="24"/>
          <w:szCs w:val="24"/>
        </w:rPr>
        <w:t>..............</w:t>
      </w:r>
      <w:r w:rsidRPr="009C3DEF">
        <w:rPr>
          <w:rFonts w:ascii="Times New Roman" w:hAnsi="Times New Roman"/>
          <w:sz w:val="24"/>
          <w:szCs w:val="24"/>
        </w:rPr>
        <w:t>.</w:t>
      </w:r>
    </w:p>
    <w:p w14:paraId="1376E5EA" w14:textId="77777777" w:rsidR="00466A5A" w:rsidRPr="009C3DEF" w:rsidRDefault="00466A5A" w:rsidP="00E06E4E">
      <w:pPr>
        <w:numPr>
          <w:ilvl w:val="0"/>
          <w:numId w:val="5"/>
        </w:numPr>
        <w:tabs>
          <w:tab w:val="clear" w:pos="1425"/>
          <w:tab w:val="num" w:pos="567"/>
        </w:tabs>
        <w:spacing w:after="0" w:line="240" w:lineRule="auto"/>
        <w:ind w:left="567" w:hanging="567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Tento deň je súčasne dňom vzniku pracovného pomeru.</w:t>
      </w:r>
    </w:p>
    <w:p w14:paraId="535EF4BC" w14:textId="77777777" w:rsidR="00466A5A" w:rsidRPr="009C3DEF" w:rsidRDefault="00466A5A" w:rsidP="00466A5A">
      <w:pPr>
        <w:pStyle w:val="Obyajntext"/>
        <w:tabs>
          <w:tab w:val="left" w:pos="567"/>
        </w:tabs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7CDFA902" w14:textId="2D48D037" w:rsidR="00466A5A" w:rsidRDefault="009C3DEF" w:rsidP="009C3DEF">
      <w:pPr>
        <w:pStyle w:val="Obyajntext"/>
        <w:tabs>
          <w:tab w:val="left" w:pos="567"/>
        </w:tabs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IV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466A5A" w:rsidRPr="009C3DEF">
        <w:rPr>
          <w:rFonts w:ascii="Times New Roman" w:hAnsi="Times New Roman"/>
          <w:b/>
          <w:sz w:val="24"/>
          <w:szCs w:val="24"/>
          <w:lang w:val="sk-SK"/>
        </w:rPr>
        <w:t>Miesto výkonu práce</w:t>
      </w:r>
    </w:p>
    <w:p w14:paraId="5D6893D0" w14:textId="77777777" w:rsidR="009C3DEF" w:rsidRPr="009C3DEF" w:rsidRDefault="009C3DEF" w:rsidP="009C3DEF">
      <w:pPr>
        <w:pStyle w:val="Obyajntext"/>
        <w:tabs>
          <w:tab w:val="left" w:pos="567"/>
        </w:tabs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14:paraId="2B63B454" w14:textId="61BB0BB2" w:rsidR="00466A5A" w:rsidRPr="009C3DEF" w:rsidRDefault="00466A5A" w:rsidP="00E06E4E">
      <w:pPr>
        <w:numPr>
          <w:ilvl w:val="0"/>
          <w:numId w:val="6"/>
        </w:numPr>
        <w:tabs>
          <w:tab w:val="clear" w:pos="142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Miestom výkonu práce je: </w:t>
      </w:r>
      <w:r w:rsidR="00562457" w:rsidRPr="009C3DEF">
        <w:rPr>
          <w:rFonts w:ascii="Times New Roman" w:hAnsi="Times New Roman"/>
          <w:sz w:val="24"/>
          <w:szCs w:val="24"/>
        </w:rPr>
        <w:t>..............</w:t>
      </w:r>
      <w:r w:rsidRPr="009C3DEF">
        <w:rPr>
          <w:rFonts w:ascii="Times New Roman" w:hAnsi="Times New Roman"/>
          <w:sz w:val="24"/>
          <w:szCs w:val="24"/>
        </w:rPr>
        <w:t>.</w:t>
      </w:r>
      <w:r w:rsidR="009C3DEF">
        <w:rPr>
          <w:rFonts w:ascii="Times New Roman" w:hAnsi="Times New Roman"/>
          <w:sz w:val="24"/>
          <w:szCs w:val="24"/>
        </w:rPr>
        <w:t>.............................</w:t>
      </w:r>
    </w:p>
    <w:p w14:paraId="2B09C512" w14:textId="77777777" w:rsidR="00466A5A" w:rsidRPr="009C3DEF" w:rsidRDefault="00466A5A" w:rsidP="00E06E4E">
      <w:pPr>
        <w:numPr>
          <w:ilvl w:val="0"/>
          <w:numId w:val="6"/>
        </w:numPr>
        <w:tabs>
          <w:tab w:val="clear" w:pos="142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Zamestnávateľ a Zamestnanec sa dohodli, že Zamestnávateľ je oprávnený vyslať Zamestnanca na pracovnú cestu mimo obvodu miesta výkonu práce, a to na nevyhnutne dlhé obdobie. Zamestnanec podpisom na tejto Zmluve udeľuje Zamestnávateľovi súhlas s vysielaním na pracovné cesty, a to na nevyhnutne dlhé obdobie.</w:t>
      </w:r>
    </w:p>
    <w:p w14:paraId="30DA131D" w14:textId="77777777" w:rsidR="00FF1E33" w:rsidRPr="009C3DEF" w:rsidRDefault="00FF1E33" w:rsidP="00466A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1C15A1" w14:textId="0FFB777F" w:rsidR="00466A5A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V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466A5A" w:rsidRPr="009C3DEF">
        <w:rPr>
          <w:rFonts w:ascii="Times New Roman" w:hAnsi="Times New Roman"/>
          <w:b/>
          <w:sz w:val="24"/>
          <w:szCs w:val="24"/>
          <w:lang w:val="sk-SK"/>
        </w:rPr>
        <w:t>Doba trvania pracovného pomeru</w:t>
      </w:r>
    </w:p>
    <w:p w14:paraId="3D23E9F3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14:paraId="05769004" w14:textId="77777777" w:rsidR="00466A5A" w:rsidRPr="009C3DEF" w:rsidRDefault="00466A5A" w:rsidP="00E06E4E">
      <w:pPr>
        <w:numPr>
          <w:ilvl w:val="0"/>
          <w:numId w:val="15"/>
        </w:numPr>
        <w:tabs>
          <w:tab w:val="clear" w:pos="1425"/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b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Pracovný pomer je dohodnutý na dobu neurčitú.</w:t>
      </w:r>
    </w:p>
    <w:p w14:paraId="307FAAB8" w14:textId="77777777" w:rsidR="00FF1E33" w:rsidRPr="009C3DEF" w:rsidRDefault="00FF1E33" w:rsidP="00466A5A">
      <w:pPr>
        <w:pStyle w:val="Obyajntext"/>
        <w:tabs>
          <w:tab w:val="left" w:pos="567"/>
        </w:tabs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2CC51057" w14:textId="25D2EC91" w:rsidR="008417A2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VI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8417A2" w:rsidRPr="009C3DEF">
        <w:rPr>
          <w:rFonts w:ascii="Times New Roman" w:hAnsi="Times New Roman"/>
          <w:b/>
          <w:sz w:val="24"/>
          <w:szCs w:val="24"/>
          <w:lang w:val="sk-SK"/>
        </w:rPr>
        <w:t>Skúšobná doba</w:t>
      </w:r>
    </w:p>
    <w:p w14:paraId="27CA2FA0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14:paraId="1F1095A0" w14:textId="77777777" w:rsidR="008417A2" w:rsidRPr="009C3DEF" w:rsidRDefault="008417A2" w:rsidP="00E06E4E">
      <w:pPr>
        <w:numPr>
          <w:ilvl w:val="0"/>
          <w:numId w:val="20"/>
        </w:numPr>
        <w:tabs>
          <w:tab w:val="clear" w:pos="142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Zmluvné strany sa dohodli na skúšobnej dobe v trvaní </w:t>
      </w:r>
      <w:r w:rsidR="00562457" w:rsidRPr="009C3DEF">
        <w:rPr>
          <w:rFonts w:ascii="Times New Roman" w:hAnsi="Times New Roman"/>
          <w:sz w:val="24"/>
          <w:szCs w:val="24"/>
        </w:rPr>
        <w:t>..............</w:t>
      </w:r>
      <w:r w:rsidRPr="009C3DEF">
        <w:rPr>
          <w:rFonts w:ascii="Times New Roman" w:hAnsi="Times New Roman"/>
          <w:sz w:val="24"/>
          <w:szCs w:val="24"/>
        </w:rPr>
        <w:t xml:space="preserve"> mesiacov.</w:t>
      </w:r>
    </w:p>
    <w:p w14:paraId="5A48E18E" w14:textId="77777777" w:rsidR="008417A2" w:rsidRPr="009C3DEF" w:rsidRDefault="008417A2" w:rsidP="008417A2">
      <w:pPr>
        <w:pStyle w:val="Obyajntext"/>
        <w:tabs>
          <w:tab w:val="left" w:pos="567"/>
        </w:tabs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3901FAE6" w14:textId="5793D38C" w:rsidR="00466A5A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VII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466A5A" w:rsidRPr="009C3DEF">
        <w:rPr>
          <w:rFonts w:ascii="Times New Roman" w:hAnsi="Times New Roman"/>
          <w:b/>
          <w:sz w:val="24"/>
          <w:szCs w:val="24"/>
          <w:lang w:val="sk-SK"/>
        </w:rPr>
        <w:t>Pracovný čas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="00466A5A" w:rsidRPr="009C3DEF">
        <w:rPr>
          <w:rFonts w:ascii="Times New Roman" w:hAnsi="Times New Roman"/>
          <w:b/>
          <w:sz w:val="24"/>
          <w:szCs w:val="24"/>
          <w:lang w:val="sk-SK"/>
        </w:rPr>
        <w:t>dovolenka</w:t>
      </w:r>
    </w:p>
    <w:p w14:paraId="7CDBA283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14:paraId="1C031C21" w14:textId="77777777" w:rsidR="00466A5A" w:rsidRPr="009C3DEF" w:rsidRDefault="00562457" w:rsidP="00562457">
      <w:pPr>
        <w:numPr>
          <w:ilvl w:val="0"/>
          <w:numId w:val="7"/>
        </w:numPr>
        <w:tabs>
          <w:tab w:val="clear" w:pos="1425"/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Pracovný čas Zamestnanca je .............. hodín týždenne, pričom Zamestnávateľ rozvrhol pracovný čas zamestnanca ako rovnomerný pracovný čas</w:t>
      </w:r>
      <w:r w:rsidR="00466A5A" w:rsidRPr="009C3DEF">
        <w:rPr>
          <w:rFonts w:ascii="Times New Roman" w:hAnsi="Times New Roman"/>
          <w:sz w:val="24"/>
          <w:szCs w:val="24"/>
        </w:rPr>
        <w:t>.</w:t>
      </w:r>
    </w:p>
    <w:p w14:paraId="3E5AD7E9" w14:textId="77777777" w:rsidR="00466A5A" w:rsidRPr="009C3DEF" w:rsidRDefault="00466A5A" w:rsidP="00E06E4E">
      <w:pPr>
        <w:numPr>
          <w:ilvl w:val="0"/>
          <w:numId w:val="7"/>
        </w:numPr>
        <w:tabs>
          <w:tab w:val="clear" w:pos="1425"/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Zamestnanec má nárok na </w:t>
      </w:r>
      <w:r w:rsidR="00562457" w:rsidRPr="009C3DEF">
        <w:rPr>
          <w:rFonts w:ascii="Times New Roman" w:hAnsi="Times New Roman"/>
          <w:sz w:val="24"/>
          <w:szCs w:val="24"/>
        </w:rPr>
        <w:t>dovolenku vo výmere podľa Zákonníka práce.</w:t>
      </w:r>
    </w:p>
    <w:p w14:paraId="3E19C8C8" w14:textId="77777777" w:rsidR="00FF1E33" w:rsidRPr="009C3DEF" w:rsidRDefault="00FF1E33" w:rsidP="00466A5A">
      <w:pPr>
        <w:tabs>
          <w:tab w:val="left" w:pos="360"/>
        </w:tabs>
        <w:spacing w:after="0" w:line="240" w:lineRule="auto"/>
        <w:ind w:left="-7"/>
        <w:jc w:val="both"/>
        <w:rPr>
          <w:rFonts w:ascii="Times New Roman" w:hAnsi="Times New Roman"/>
          <w:sz w:val="24"/>
          <w:szCs w:val="24"/>
        </w:rPr>
      </w:pPr>
    </w:p>
    <w:p w14:paraId="7E3870E7" w14:textId="5D279326" w:rsidR="00466A5A" w:rsidRDefault="009C3DEF" w:rsidP="009C3DEF">
      <w:pPr>
        <w:pStyle w:val="Obyajntext"/>
        <w:tabs>
          <w:tab w:val="left" w:pos="567"/>
        </w:tabs>
        <w:ind w:left="1080"/>
        <w:jc w:val="cent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VIII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 xml:space="preserve">. </w:t>
      </w:r>
      <w:r w:rsidR="00562457" w:rsidRPr="009C3DEF">
        <w:rPr>
          <w:rFonts w:ascii="Times New Roman" w:hAnsi="Times New Roman"/>
          <w:b/>
          <w:sz w:val="24"/>
          <w:szCs w:val="24"/>
          <w:lang w:val="sk-SK"/>
        </w:rPr>
        <w:t>Platové podmienky</w:t>
      </w:r>
    </w:p>
    <w:p w14:paraId="52450B38" w14:textId="77777777" w:rsidR="009C3DEF" w:rsidRPr="009C3DEF" w:rsidRDefault="009C3DEF" w:rsidP="009C3DEF">
      <w:pPr>
        <w:pStyle w:val="Obyajntext"/>
        <w:tabs>
          <w:tab w:val="left" w:pos="567"/>
        </w:tabs>
        <w:ind w:left="1080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56503C5C" w14:textId="77777777" w:rsidR="00466A5A" w:rsidRPr="009C3DEF" w:rsidRDefault="00562457" w:rsidP="00562457">
      <w:pPr>
        <w:pStyle w:val="Obyajntext"/>
        <w:numPr>
          <w:ilvl w:val="0"/>
          <w:numId w:val="8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Platové zaradenie, výška a zloženie funkčného platu boli Zamestnancovi oznámené pri podpise tejto Zmluvy a bolo mu odovzdané písomné oznámenie o výške a zložení funkčného platu.</w:t>
      </w:r>
    </w:p>
    <w:p w14:paraId="5F288BBB" w14:textId="77777777" w:rsidR="004676FD" w:rsidRPr="009C3DEF" w:rsidRDefault="00562457" w:rsidP="00E06E4E">
      <w:pPr>
        <w:pStyle w:val="Obyajntext"/>
        <w:numPr>
          <w:ilvl w:val="0"/>
          <w:numId w:val="8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Plat je splatný</w:t>
      </w:r>
      <w:r w:rsidR="004676FD" w:rsidRPr="009C3DEF">
        <w:rPr>
          <w:rFonts w:ascii="Times New Roman" w:hAnsi="Times New Roman"/>
          <w:sz w:val="24"/>
          <w:szCs w:val="24"/>
          <w:lang w:val="sk-SK"/>
        </w:rPr>
        <w:t xml:space="preserve"> pozadu za mesačné obdobie, a to najneskôr do </w:t>
      </w:r>
      <w:r w:rsidRPr="009C3DEF">
        <w:rPr>
          <w:rFonts w:ascii="Times New Roman" w:hAnsi="Times New Roman"/>
          <w:sz w:val="24"/>
          <w:szCs w:val="24"/>
          <w:lang w:val="sk-SK"/>
        </w:rPr>
        <w:t>.............</w:t>
      </w:r>
      <w:r w:rsidR="004676FD" w:rsidRPr="009C3DEF">
        <w:rPr>
          <w:rFonts w:ascii="Times New Roman" w:hAnsi="Times New Roman"/>
          <w:sz w:val="24"/>
          <w:szCs w:val="24"/>
          <w:lang w:val="sk-SK"/>
        </w:rPr>
        <w:t>. dňa nasledujúceho kalendárneho mesiaca.</w:t>
      </w:r>
    </w:p>
    <w:p w14:paraId="31857DDE" w14:textId="77777777" w:rsidR="00466A5A" w:rsidRPr="009C3DEF" w:rsidRDefault="00466A5A" w:rsidP="00E06E4E">
      <w:pPr>
        <w:pStyle w:val="Obyajntext"/>
        <w:numPr>
          <w:ilvl w:val="0"/>
          <w:numId w:val="8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 xml:space="preserve">Zamestnávateľ je povinný vyplatiť Zamestnancovi 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Plat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 na účet uvedený v záhlaví tejto Zmluvy,  respektíve na iný účet, ktorý mu Zamestnanec po podpise tejto </w:t>
      </w:r>
      <w:r w:rsidR="004676FD" w:rsidRPr="009C3DEF">
        <w:rPr>
          <w:rFonts w:ascii="Times New Roman" w:hAnsi="Times New Roman"/>
          <w:sz w:val="24"/>
          <w:szCs w:val="24"/>
          <w:lang w:val="sk-SK"/>
        </w:rPr>
        <w:t>Z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mluvy písomne oznámi. </w:t>
      </w:r>
    </w:p>
    <w:p w14:paraId="693A8DEE" w14:textId="77777777" w:rsidR="00FF1E33" w:rsidRPr="009C3DEF" w:rsidRDefault="00FF1E33" w:rsidP="00466A5A">
      <w:pPr>
        <w:pStyle w:val="Obyajntext"/>
        <w:tabs>
          <w:tab w:val="left" w:pos="360"/>
        </w:tabs>
        <w:jc w:val="both"/>
        <w:rPr>
          <w:rFonts w:ascii="Times New Roman" w:hAnsi="Times New Roman"/>
          <w:sz w:val="24"/>
          <w:szCs w:val="24"/>
          <w:lang w:val="sk-SK"/>
        </w:rPr>
      </w:pPr>
    </w:p>
    <w:p w14:paraId="0663CCF7" w14:textId="3DCC4B32" w:rsidR="00466A5A" w:rsidRDefault="009C3DEF" w:rsidP="009C3DEF">
      <w:pPr>
        <w:spacing w:after="0" w:line="240" w:lineRule="auto"/>
        <w:ind w:left="108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</w:t>
      </w:r>
      <w:r w:rsidRPr="009C3DEF">
        <w:rPr>
          <w:rFonts w:ascii="Times New Roman" w:hAnsi="Times New Roman"/>
          <w:b/>
          <w:sz w:val="24"/>
          <w:szCs w:val="24"/>
        </w:rPr>
        <w:t xml:space="preserve">X. </w:t>
      </w:r>
      <w:r w:rsidR="00466A5A" w:rsidRPr="009C3DEF">
        <w:rPr>
          <w:rFonts w:ascii="Times New Roman" w:hAnsi="Times New Roman"/>
          <w:b/>
          <w:sz w:val="24"/>
          <w:szCs w:val="24"/>
        </w:rPr>
        <w:t>Skončenie pracovného pomeru</w:t>
      </w:r>
    </w:p>
    <w:p w14:paraId="616D8D8F" w14:textId="77777777" w:rsidR="009C3DEF" w:rsidRPr="009C3DEF" w:rsidRDefault="009C3DEF" w:rsidP="009C3DEF">
      <w:pPr>
        <w:spacing w:after="0" w:line="240" w:lineRule="auto"/>
        <w:ind w:left="1080"/>
        <w:jc w:val="center"/>
        <w:rPr>
          <w:rFonts w:ascii="Times New Roman" w:hAnsi="Times New Roman"/>
          <w:b/>
          <w:sz w:val="24"/>
          <w:szCs w:val="24"/>
        </w:rPr>
      </w:pPr>
    </w:p>
    <w:p w14:paraId="3DBAC99E" w14:textId="77777777" w:rsidR="00466A5A" w:rsidRPr="009C3DEF" w:rsidRDefault="00466A5A" w:rsidP="00E06E4E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Pracovný pomer Zamestnanca možno skončiť ktorýmkoľvek zo spôsobov uvedených v Zákonníku práce.</w:t>
      </w:r>
    </w:p>
    <w:p w14:paraId="41D57A7B" w14:textId="77777777" w:rsidR="00466A5A" w:rsidRPr="009C3DEF" w:rsidRDefault="00466A5A" w:rsidP="00E06E4E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V prípade, ak je daná výpoveď, pracovný pomer sa skončí uplynutím výpovednej doby. V prípade skončenia pracovného pomeru výpoveďou sa Zmluvné strany dohodli, že dĺžka výpovednej doby sa spravuje ustanovením § 62 Zákonníka práce.</w:t>
      </w:r>
    </w:p>
    <w:p w14:paraId="35C8907C" w14:textId="77777777" w:rsidR="00466A5A" w:rsidRPr="009C3DEF" w:rsidRDefault="00466A5A" w:rsidP="00E06E4E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Výpovedná doba začína plynúť od prvého dňa kalendárneho mesiaca nasledujúceho po doručení výpovede druhej strane a skončí sa uplynutím posledného dňa príslušného kalendárneho mesiaca.</w:t>
      </w:r>
    </w:p>
    <w:p w14:paraId="6A5BA9AE" w14:textId="629F566B" w:rsidR="00466A5A" w:rsidRPr="009C3DEF" w:rsidRDefault="00466A5A" w:rsidP="00E06E4E">
      <w:pPr>
        <w:numPr>
          <w:ilvl w:val="0"/>
          <w:numId w:val="11"/>
        </w:numPr>
        <w:tabs>
          <w:tab w:val="clear" w:pos="720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V deň ukončenia pracovného pomeru je Zamestnanec povinný odovzdať Zamestnávateľovi, respektíve podľa pokynu Zamestnávateľa určenému nástupcovi </w:t>
      </w:r>
      <w:r w:rsidRPr="009C3DEF">
        <w:rPr>
          <w:rFonts w:ascii="Times New Roman" w:hAnsi="Times New Roman"/>
          <w:sz w:val="24"/>
          <w:szCs w:val="24"/>
        </w:rPr>
        <w:lastRenderedPageBreak/>
        <w:t xml:space="preserve">všetky dokumenty, zariadenia, pracovné pomôcky, či iné akékoľvek iné predmety, ktorými disponuje v súvislosti s plnením úloh vyplývajúcich </w:t>
      </w:r>
      <w:r w:rsidR="001B3F60" w:rsidRPr="009C3DEF">
        <w:rPr>
          <w:rFonts w:ascii="Times New Roman" w:hAnsi="Times New Roman"/>
          <w:sz w:val="24"/>
          <w:szCs w:val="24"/>
        </w:rPr>
        <w:t>z</w:t>
      </w:r>
      <w:r w:rsidRPr="009C3DEF">
        <w:rPr>
          <w:rFonts w:ascii="Times New Roman" w:hAnsi="Times New Roman"/>
          <w:sz w:val="24"/>
          <w:szCs w:val="24"/>
        </w:rPr>
        <w:t> pracovného pomeru. V prípade, ak Zamestnanec nesplní povinnosť v zmysle predchádzajúcej vety</w:t>
      </w:r>
      <w:r w:rsidR="001B3F60" w:rsidRPr="009C3DEF">
        <w:rPr>
          <w:rFonts w:ascii="Times New Roman" w:hAnsi="Times New Roman"/>
          <w:sz w:val="24"/>
          <w:szCs w:val="24"/>
        </w:rPr>
        <w:t>,</w:t>
      </w:r>
      <w:r w:rsidRPr="009C3DEF">
        <w:rPr>
          <w:rFonts w:ascii="Times New Roman" w:hAnsi="Times New Roman"/>
          <w:sz w:val="24"/>
          <w:szCs w:val="24"/>
        </w:rPr>
        <w:t xml:space="preserve"> zodpovedá za škodu, ktorú tým Zamestnávateľovi spôsobil.</w:t>
      </w:r>
    </w:p>
    <w:p w14:paraId="598960BC" w14:textId="77777777" w:rsidR="00466A5A" w:rsidRPr="009C3DEF" w:rsidRDefault="00466A5A" w:rsidP="00466A5A">
      <w:pPr>
        <w:pStyle w:val="Obyajntext"/>
        <w:tabs>
          <w:tab w:val="left" w:pos="360"/>
        </w:tabs>
        <w:jc w:val="both"/>
        <w:rPr>
          <w:rFonts w:ascii="Times New Roman" w:hAnsi="Times New Roman"/>
          <w:sz w:val="24"/>
          <w:szCs w:val="24"/>
          <w:lang w:val="sk-SK"/>
        </w:rPr>
      </w:pPr>
    </w:p>
    <w:p w14:paraId="0650F50D" w14:textId="42DCA355" w:rsidR="00466A5A" w:rsidRDefault="00466A5A" w:rsidP="00621DBA">
      <w:pPr>
        <w:pStyle w:val="Obyajntext"/>
        <w:tabs>
          <w:tab w:val="left" w:pos="5220"/>
        </w:tabs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9C3DEF">
        <w:rPr>
          <w:rFonts w:ascii="Times New Roman" w:hAnsi="Times New Roman"/>
          <w:b/>
          <w:sz w:val="24"/>
          <w:szCs w:val="24"/>
          <w:lang w:val="sk-SK"/>
        </w:rPr>
        <w:t>X. Povinnosti Zamestnávateľa</w:t>
      </w:r>
    </w:p>
    <w:p w14:paraId="2572BB70" w14:textId="77777777" w:rsidR="009C3DEF" w:rsidRPr="009C3DEF" w:rsidRDefault="009C3DEF" w:rsidP="00621DBA">
      <w:pPr>
        <w:pStyle w:val="Obyajntext"/>
        <w:tabs>
          <w:tab w:val="left" w:pos="5220"/>
        </w:tabs>
        <w:jc w:val="center"/>
        <w:rPr>
          <w:rFonts w:ascii="Times New Roman" w:hAnsi="Times New Roman"/>
          <w:sz w:val="24"/>
          <w:szCs w:val="24"/>
          <w:lang w:val="sk-SK"/>
        </w:rPr>
      </w:pPr>
    </w:p>
    <w:p w14:paraId="6AD5A4A6" w14:textId="77777777" w:rsidR="00466A5A" w:rsidRPr="009C3DEF" w:rsidRDefault="00466A5A" w:rsidP="00E06E4E">
      <w:pPr>
        <w:pStyle w:val="Obyajntext"/>
        <w:numPr>
          <w:ilvl w:val="0"/>
          <w:numId w:val="12"/>
        </w:numPr>
        <w:tabs>
          <w:tab w:val="clear" w:pos="0"/>
          <w:tab w:val="num" w:pos="567"/>
        </w:tabs>
        <w:ind w:left="539" w:hanging="540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Zamestnávateľ je povinný:</w:t>
      </w:r>
    </w:p>
    <w:p w14:paraId="211A6599" w14:textId="77777777" w:rsidR="00466A5A" w:rsidRPr="009C3DEF" w:rsidRDefault="00466A5A" w:rsidP="00E06E4E">
      <w:pPr>
        <w:pStyle w:val="Obyajntext"/>
        <w:numPr>
          <w:ilvl w:val="1"/>
          <w:numId w:val="17"/>
        </w:numPr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 xml:space="preserve">prideľovať Zamestnancovi prácu podľa tejto Zmluvy a platiť mu  za vykonanú prácu 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Plat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 podľa tejto 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Z</w:t>
      </w:r>
      <w:r w:rsidRPr="009C3DEF">
        <w:rPr>
          <w:rFonts w:ascii="Times New Roman" w:hAnsi="Times New Roman"/>
          <w:sz w:val="24"/>
          <w:szCs w:val="24"/>
          <w:lang w:val="sk-SK"/>
        </w:rPr>
        <w:t>mluvy,</w:t>
      </w:r>
    </w:p>
    <w:p w14:paraId="0CB86AA3" w14:textId="77777777" w:rsidR="00466A5A" w:rsidRPr="009C3DEF" w:rsidRDefault="00466A5A" w:rsidP="00E06E4E">
      <w:pPr>
        <w:pStyle w:val="Obyajntext"/>
        <w:numPr>
          <w:ilvl w:val="1"/>
          <w:numId w:val="17"/>
        </w:numPr>
        <w:ind w:left="1134" w:hanging="567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utvárať Zamestnancovi vhodné podmienky na plnenie pracovných úloh,</w:t>
      </w:r>
    </w:p>
    <w:p w14:paraId="19DFB0B4" w14:textId="77777777" w:rsidR="00466A5A" w:rsidRPr="009C3DEF" w:rsidRDefault="00466A5A" w:rsidP="00E06E4E">
      <w:pPr>
        <w:pStyle w:val="Obyajntext"/>
        <w:numPr>
          <w:ilvl w:val="1"/>
          <w:numId w:val="17"/>
        </w:numPr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oboznámiť Zamestnanca s pracovným poriadkom, s vnútornými predpismi Zamestnávateľa, ako aj so všeobecne záväznými právnymi predpismi vzťahujúcimi sa na prácu ním vykonávanú, so všeobecne záväznými právnymi predpismi na zaistenie bezpečnosti a ochrany zdravia pri práci a na zaistenie p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rotipožiarnej ochrany, ako aj s </w:t>
      </w:r>
      <w:r w:rsidRPr="009C3DEF">
        <w:rPr>
          <w:rFonts w:ascii="Times New Roman" w:hAnsi="Times New Roman"/>
          <w:sz w:val="24"/>
          <w:szCs w:val="24"/>
          <w:lang w:val="sk-SK"/>
        </w:rPr>
        <w:t>ustanoveniami o zásade rovnakého zaobchádzania.</w:t>
      </w:r>
    </w:p>
    <w:p w14:paraId="358AB9CA" w14:textId="77777777" w:rsidR="00466A5A" w:rsidRPr="009C3DEF" w:rsidRDefault="00466A5A" w:rsidP="00466A5A">
      <w:pPr>
        <w:pStyle w:val="Obyajntext"/>
        <w:tabs>
          <w:tab w:val="left" w:pos="0"/>
        </w:tabs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6065067" w14:textId="3D8D7D12" w:rsidR="00466A5A" w:rsidRDefault="00466A5A" w:rsidP="00466A5A">
      <w:pPr>
        <w:pStyle w:val="Obyajntext"/>
        <w:tabs>
          <w:tab w:val="left" w:pos="0"/>
        </w:tabs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9C3DEF">
        <w:rPr>
          <w:rFonts w:ascii="Times New Roman" w:hAnsi="Times New Roman"/>
          <w:b/>
          <w:sz w:val="24"/>
          <w:szCs w:val="24"/>
          <w:lang w:val="sk-SK"/>
        </w:rPr>
        <w:t>X</w:t>
      </w:r>
      <w:r w:rsidR="008417A2" w:rsidRPr="009C3DEF">
        <w:rPr>
          <w:rFonts w:ascii="Times New Roman" w:hAnsi="Times New Roman"/>
          <w:b/>
          <w:sz w:val="24"/>
          <w:szCs w:val="24"/>
          <w:lang w:val="sk-SK"/>
        </w:rPr>
        <w:t>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>. Povinnosti Zamestnanca</w:t>
      </w:r>
    </w:p>
    <w:p w14:paraId="7803FD05" w14:textId="77777777" w:rsidR="009C3DEF" w:rsidRPr="009C3DEF" w:rsidRDefault="009C3DEF" w:rsidP="00466A5A">
      <w:pPr>
        <w:pStyle w:val="Obyajntext"/>
        <w:tabs>
          <w:tab w:val="left" w:pos="0"/>
        </w:tabs>
        <w:jc w:val="center"/>
        <w:rPr>
          <w:rFonts w:ascii="Times New Roman" w:hAnsi="Times New Roman"/>
          <w:sz w:val="24"/>
          <w:szCs w:val="24"/>
          <w:lang w:val="sk-SK"/>
        </w:rPr>
      </w:pPr>
    </w:p>
    <w:p w14:paraId="5B4746F9" w14:textId="77777777" w:rsidR="00466A5A" w:rsidRPr="009C3DEF" w:rsidRDefault="00466A5A" w:rsidP="00E06E4E">
      <w:pPr>
        <w:pStyle w:val="Obyajntext"/>
        <w:numPr>
          <w:ilvl w:val="1"/>
          <w:numId w:val="23"/>
        </w:numPr>
        <w:tabs>
          <w:tab w:val="left" w:pos="0"/>
        </w:tabs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Zamestnanec je povinný:</w:t>
      </w:r>
    </w:p>
    <w:p w14:paraId="587AAA34" w14:textId="1C02B994" w:rsidR="00466A5A" w:rsidRPr="009C3DEF" w:rsidRDefault="00466A5A" w:rsidP="00562457">
      <w:pPr>
        <w:pStyle w:val="Obyajntext"/>
        <w:numPr>
          <w:ilvl w:val="1"/>
          <w:numId w:val="19"/>
        </w:numPr>
        <w:tabs>
          <w:tab w:val="left" w:pos="0"/>
        </w:tabs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 xml:space="preserve">plniť si svoje povinnosti vyplývajúce z tejto Zmluvy, z vnútorných predpisov Zamestnávateľa, 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 xml:space="preserve">z 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pokynov Zamestnávateľa, 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 xml:space="preserve">zo </w:t>
      </w:r>
      <w:r w:rsidRPr="009C3DEF">
        <w:rPr>
          <w:rFonts w:ascii="Times New Roman" w:hAnsi="Times New Roman"/>
          <w:sz w:val="24"/>
          <w:szCs w:val="24"/>
          <w:lang w:val="sk-SK"/>
        </w:rPr>
        <w:t>Zákonníka práce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 xml:space="preserve">, 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 xml:space="preserve">zákona 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 xml:space="preserve">č. 552/2003 Z. z. o výkone práce vo verejnom záujme, 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 xml:space="preserve">zákona 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č. 553/2003 Z. z. o odmeňovaní niektorých zamestnancov pri výkone práce vo verejnom záujme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 a</w:t>
      </w:r>
      <w:r w:rsidR="001B3F60" w:rsidRPr="009C3DEF">
        <w:rPr>
          <w:rFonts w:ascii="Times New Roman" w:hAnsi="Times New Roman"/>
          <w:sz w:val="24"/>
          <w:szCs w:val="24"/>
          <w:lang w:val="sk-SK"/>
        </w:rPr>
        <w:t xml:space="preserve"> z </w:t>
      </w:r>
      <w:r w:rsidRPr="009C3DEF">
        <w:rPr>
          <w:rFonts w:ascii="Times New Roman" w:hAnsi="Times New Roman"/>
          <w:sz w:val="24"/>
          <w:szCs w:val="24"/>
          <w:lang w:val="sk-SK"/>
        </w:rPr>
        <w:t>ostatných všeobecne záväzných právnych predpisov vzťahujúcich sa na prácu ním vykonávanú, ako aj povinnosti vyplývajúce zo všeobecne záväzných právnych predp</w:t>
      </w:r>
      <w:r w:rsidR="00562457" w:rsidRPr="009C3DEF">
        <w:rPr>
          <w:rFonts w:ascii="Times New Roman" w:hAnsi="Times New Roman"/>
          <w:sz w:val="24"/>
          <w:szCs w:val="24"/>
          <w:lang w:val="sk-SK"/>
        </w:rPr>
        <w:t>isov na zaistenie bezpečnosti a </w:t>
      </w:r>
      <w:r w:rsidRPr="009C3DEF">
        <w:rPr>
          <w:rFonts w:ascii="Times New Roman" w:hAnsi="Times New Roman"/>
          <w:sz w:val="24"/>
          <w:szCs w:val="24"/>
          <w:lang w:val="sk-SK"/>
        </w:rPr>
        <w:t>ochrany zdravia pri práci a na zaistenie protipožiarnej ochrany,</w:t>
      </w:r>
    </w:p>
    <w:p w14:paraId="74E06E5F" w14:textId="77777777" w:rsidR="00466A5A" w:rsidRPr="009C3DEF" w:rsidRDefault="00466A5A" w:rsidP="00E06E4E">
      <w:pPr>
        <w:pStyle w:val="Obyajntext"/>
        <w:numPr>
          <w:ilvl w:val="1"/>
          <w:numId w:val="19"/>
        </w:numPr>
        <w:tabs>
          <w:tab w:val="left" w:pos="0"/>
        </w:tabs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venovať celý svoj pracovný čas, znalosti a úsilie plneniu svojich pracovných úloh a povinností vyplývajúcich z pracovnoprávneho vzťahu</w:t>
      </w:r>
      <w:r w:rsidR="0023305E" w:rsidRPr="009C3DEF">
        <w:rPr>
          <w:rFonts w:ascii="Times New Roman" w:hAnsi="Times New Roman"/>
          <w:sz w:val="24"/>
          <w:szCs w:val="24"/>
          <w:lang w:val="sk-SK"/>
        </w:rPr>
        <w:t>,</w:t>
      </w:r>
    </w:p>
    <w:p w14:paraId="60F7186A" w14:textId="77777777" w:rsidR="00466A5A" w:rsidRPr="009C3DEF" w:rsidRDefault="00466A5A" w:rsidP="00E06E4E">
      <w:pPr>
        <w:pStyle w:val="Obyajntext"/>
        <w:numPr>
          <w:ilvl w:val="1"/>
          <w:numId w:val="19"/>
        </w:numPr>
        <w:tabs>
          <w:tab w:val="left" w:pos="0"/>
        </w:tabs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vykonávať prácu osobne a  s vynaložením všetkej odbornej starostlivosti,</w:t>
      </w:r>
    </w:p>
    <w:p w14:paraId="0270758D" w14:textId="77777777" w:rsidR="00466A5A" w:rsidRPr="009C3DEF" w:rsidRDefault="00466A5A" w:rsidP="00E06E4E">
      <w:pPr>
        <w:pStyle w:val="Obyajntext"/>
        <w:numPr>
          <w:ilvl w:val="1"/>
          <w:numId w:val="19"/>
        </w:numPr>
        <w:tabs>
          <w:tab w:val="left" w:pos="0"/>
        </w:tabs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dodržiavať pracovnú disciplínu a počínať si tak, aby nedochádzalo ku škodám na zdraví a na majetku Zamestnávateľa,</w:t>
      </w:r>
    </w:p>
    <w:p w14:paraId="2F5A49F0" w14:textId="77777777" w:rsidR="00466A5A" w:rsidRPr="009C3DEF" w:rsidRDefault="00466A5A" w:rsidP="00E06E4E">
      <w:pPr>
        <w:pStyle w:val="Obyajntext"/>
        <w:numPr>
          <w:ilvl w:val="1"/>
          <w:numId w:val="19"/>
        </w:numPr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riadne hospodáriť so všetkými predmetmi, ktoré mu boli Zamestnávateľom zverené, ochraňovať majetok Zamestnávateľa pred poškodením, stratou, zničením či zneužitím,</w:t>
      </w:r>
    </w:p>
    <w:p w14:paraId="35D33A02" w14:textId="77777777" w:rsidR="00E06E4E" w:rsidRPr="009C3DEF" w:rsidRDefault="0023305E" w:rsidP="0023305E">
      <w:pPr>
        <w:pStyle w:val="Obyajntext"/>
        <w:numPr>
          <w:ilvl w:val="1"/>
          <w:numId w:val="19"/>
        </w:numPr>
        <w:ind w:left="1134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zachovávať mlčanlivosť</w:t>
      </w:r>
      <w:r w:rsidR="008417A2" w:rsidRPr="009C3DEF">
        <w:rPr>
          <w:rFonts w:ascii="Times New Roman" w:hAnsi="Times New Roman"/>
          <w:sz w:val="24"/>
          <w:szCs w:val="24"/>
          <w:lang w:val="sk-SK"/>
        </w:rPr>
        <w:t>.</w:t>
      </w:r>
    </w:p>
    <w:p w14:paraId="03652397" w14:textId="77777777" w:rsidR="00466A5A" w:rsidRPr="009C3DEF" w:rsidRDefault="00466A5A" w:rsidP="00466A5A">
      <w:pPr>
        <w:pStyle w:val="Obyajntext"/>
        <w:ind w:left="357" w:hanging="357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A13088F" w14:textId="4C0E8EB8" w:rsidR="00466A5A" w:rsidRDefault="00466A5A" w:rsidP="00466A5A">
      <w:pPr>
        <w:pStyle w:val="Obyajntext"/>
        <w:ind w:left="357" w:hanging="357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9C3DEF">
        <w:rPr>
          <w:rFonts w:ascii="Times New Roman" w:hAnsi="Times New Roman"/>
          <w:b/>
          <w:sz w:val="24"/>
          <w:szCs w:val="24"/>
          <w:lang w:val="sk-SK"/>
        </w:rPr>
        <w:t>X</w:t>
      </w:r>
      <w:r w:rsidR="008417A2" w:rsidRPr="009C3DEF">
        <w:rPr>
          <w:rFonts w:ascii="Times New Roman" w:hAnsi="Times New Roman"/>
          <w:b/>
          <w:sz w:val="24"/>
          <w:szCs w:val="24"/>
          <w:lang w:val="sk-SK"/>
        </w:rPr>
        <w:t>I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>I.</w:t>
      </w:r>
      <w:r w:rsidR="00621DBA" w:rsidRPr="009C3DEF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>Povinnosť mlčanlivosti</w:t>
      </w:r>
    </w:p>
    <w:p w14:paraId="658603E1" w14:textId="77777777" w:rsidR="009C3DEF" w:rsidRPr="009C3DEF" w:rsidRDefault="009C3DEF" w:rsidP="00466A5A">
      <w:pPr>
        <w:pStyle w:val="Obyajntext"/>
        <w:ind w:left="357" w:hanging="357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273C3256" w14:textId="77777777" w:rsidR="00466A5A" w:rsidRPr="009C3DEF" w:rsidRDefault="00466A5A" w:rsidP="00E06E4E">
      <w:pPr>
        <w:pStyle w:val="Obyajntext"/>
        <w:numPr>
          <w:ilvl w:val="0"/>
          <w:numId w:val="13"/>
        </w:numPr>
        <w:ind w:left="567" w:hanging="567"/>
        <w:jc w:val="both"/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Zamestnanec sa zaväzuje, že bude zachovávať mlčanlivosť o všetkých skutočnostiach, o ktorých sa dozvie v súvislosti s plnením svojich pracovných úloh pre Zamestnávateľa podľa tejto Zmluvy a ktoré v záujme Zamestnávateľa nemožno oznámiť iným osobám.</w:t>
      </w:r>
    </w:p>
    <w:p w14:paraId="4B63E5A8" w14:textId="77777777" w:rsidR="00466A5A" w:rsidRPr="009C3DEF" w:rsidRDefault="00466A5A" w:rsidP="00466A5A">
      <w:pPr>
        <w:pStyle w:val="Obyajntext"/>
        <w:ind w:left="357" w:hanging="357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26E44C2" w14:textId="614FC32D" w:rsidR="00466A5A" w:rsidRDefault="00466A5A" w:rsidP="00466A5A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9C3DEF">
        <w:rPr>
          <w:rFonts w:ascii="Times New Roman" w:hAnsi="Times New Roman"/>
          <w:b/>
          <w:sz w:val="24"/>
          <w:szCs w:val="24"/>
        </w:rPr>
        <w:t>XI</w:t>
      </w:r>
      <w:r w:rsidR="0069354E" w:rsidRPr="009C3DEF">
        <w:rPr>
          <w:rFonts w:ascii="Times New Roman" w:hAnsi="Times New Roman"/>
          <w:b/>
          <w:sz w:val="24"/>
          <w:szCs w:val="24"/>
        </w:rPr>
        <w:t>I</w:t>
      </w:r>
      <w:r w:rsidRPr="009C3DEF">
        <w:rPr>
          <w:rFonts w:ascii="Times New Roman" w:hAnsi="Times New Roman"/>
          <w:b/>
          <w:sz w:val="24"/>
          <w:szCs w:val="24"/>
        </w:rPr>
        <w:t>I. Vyhlásenia Zamestnanca</w:t>
      </w:r>
    </w:p>
    <w:p w14:paraId="4BFF7987" w14:textId="77777777" w:rsidR="009C3DEF" w:rsidRPr="009C3DEF" w:rsidRDefault="009C3DEF" w:rsidP="00466A5A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6B50A170" w14:textId="77777777" w:rsidR="00466A5A" w:rsidRPr="009C3DEF" w:rsidRDefault="00466A5A" w:rsidP="00E06E4E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Zamestnanec svojím podpisom na tejto Zmluve potvrdzuje, že pri uchádzaní sa o zamestnanie od neho vyžadoval Zamestnávateľ len informácie, ktoré súvisia s prácou, ktorú má vykonávať a nevyžadoval od neho informácie o tehotenstve, rodinných </w:t>
      </w:r>
      <w:r w:rsidRPr="009C3DEF">
        <w:rPr>
          <w:rFonts w:ascii="Times New Roman" w:hAnsi="Times New Roman"/>
          <w:sz w:val="24"/>
          <w:szCs w:val="24"/>
        </w:rPr>
        <w:lastRenderedPageBreak/>
        <w:t>pomeroch, sexuálnej orientácii, bezúhonnosti, politickej, odbornej a náboženskej príslušnosti a ani žiadne iné informácie, ktorými by sa poškodila jeho osobnosť.</w:t>
      </w:r>
    </w:p>
    <w:p w14:paraId="0F4E3329" w14:textId="4945BE56" w:rsidR="00466A5A" w:rsidRPr="009C3DEF" w:rsidRDefault="00466A5A" w:rsidP="00E06E4E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Zamestnanec svojím podpisom na tejto Zmluve potvrdzuje, že bol Zamestnávateľom riadne oboznámený s predpismi upravujúcimi bezpečnosť práce a ochranu zdravia pri práci a predpismi upravujúcimi protipožiarnu ochranu a bol poučený o opatreniach, ktoré je povinný dodržiavať v súvislosti s bezpečnosťou práce a ochranou zdravia pri práci</w:t>
      </w:r>
      <w:r w:rsidR="00A20E64" w:rsidRPr="009C3DEF">
        <w:rPr>
          <w:rFonts w:ascii="Times New Roman" w:hAnsi="Times New Roman"/>
          <w:sz w:val="24"/>
          <w:szCs w:val="24"/>
        </w:rPr>
        <w:t>,</w:t>
      </w:r>
      <w:r w:rsidRPr="009C3DEF">
        <w:rPr>
          <w:rFonts w:ascii="Times New Roman" w:hAnsi="Times New Roman"/>
          <w:sz w:val="24"/>
          <w:szCs w:val="24"/>
        </w:rPr>
        <w:t xml:space="preserve"> ako aj s protipožiarnou ochranou.</w:t>
      </w:r>
    </w:p>
    <w:p w14:paraId="460D6DE8" w14:textId="13A3B91E" w:rsidR="00466A5A" w:rsidRPr="009C3DEF" w:rsidRDefault="00466A5A" w:rsidP="00E06E4E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Zamestnanec svojím podpisom na tejto Zmluve potvrdzuje, že bol Zamestnávateľom riadne oboznámený s právami a povinnosťami, ktoré pre neho vyplývajú z pracovného pomeru založeného touto Zmluvou, s pracovnými podmienkami, so spôsobom odmeňovania, s povinnosťou dodržiavať mlčanlivosť</w:t>
      </w:r>
      <w:r w:rsidR="00A20E64" w:rsidRPr="009C3DEF">
        <w:rPr>
          <w:rFonts w:ascii="Times New Roman" w:hAnsi="Times New Roman"/>
          <w:sz w:val="24"/>
          <w:szCs w:val="24"/>
        </w:rPr>
        <w:t>,</w:t>
      </w:r>
      <w:r w:rsidRPr="009C3DEF">
        <w:rPr>
          <w:rFonts w:ascii="Times New Roman" w:hAnsi="Times New Roman"/>
          <w:sz w:val="24"/>
          <w:szCs w:val="24"/>
        </w:rPr>
        <w:t xml:space="preserve"> ako aj s ďalšími skutočnosťami nevyhnutnými pre riadny výkon pracovných úloh.</w:t>
      </w:r>
    </w:p>
    <w:p w14:paraId="0C3E3819" w14:textId="77777777" w:rsidR="00466A5A" w:rsidRPr="009C3DEF" w:rsidRDefault="00466A5A" w:rsidP="00E06E4E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Zamestnanec vyhlasuje, že pri prijímaní do zamestnania Zamestnávateľ neporušil zásadu rovnakého zaobchádzania v súvislosti s prístupom k zamestnaniu.</w:t>
      </w:r>
    </w:p>
    <w:p w14:paraId="49FAD041" w14:textId="77777777" w:rsidR="00466A5A" w:rsidRPr="009C3DEF" w:rsidRDefault="00466A5A" w:rsidP="00E06E4E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Zamestnanec vyhlasuje, že si nie je vedomý skutočnosti, ktoré by mu bránili vo výkone práce alebo by mohli spôsobiť Zamestnávateľovi ujmu.</w:t>
      </w:r>
    </w:p>
    <w:p w14:paraId="58D7B7CD" w14:textId="5BC84D08" w:rsidR="00B13F4C" w:rsidRPr="009C3DEF" w:rsidRDefault="00B13F4C" w:rsidP="00B13F4C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Zamestnanec podpisom tejto Zmluvy potvrdzuje, že Zamestnávateľ si splnil svoju informačnú povinnosť o použití osobných údajov zamestnanca v súlade s Nariadením európskeho parlamentu a rady (EÚ) 2016/679 o ochrane fyzických osôb pri spracúvaní osobných údajov a o voľnom pohybe takýchto údajov pre účely plnenia práv a povinností z pracovnoprávnych vzťahov založených pracovnou zmluvou a pre účely plnenia povinností zamestnanca a zamestnávateľa z poistenia v zmysle zákona č. 580/1994 Z. z. o zdravotnom poistení v znení neskorších predpisov, zákona č. 461/2003 Z. z. o sociálnom poistení v znení neskorších predpisov a zákona č. 595/2003 Z. z. o dani z príjmov v znení neskorších predpisov a ďalších osobitných predpisov.</w:t>
      </w:r>
    </w:p>
    <w:p w14:paraId="66B3267C" w14:textId="77777777" w:rsidR="00B13F4C" w:rsidRPr="009C3DEF" w:rsidRDefault="00B13F4C" w:rsidP="00B13F4C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1D85C49" w14:textId="0F253987" w:rsidR="00466A5A" w:rsidRDefault="00466A5A" w:rsidP="00466A5A">
      <w:pPr>
        <w:pStyle w:val="Obyajntext"/>
        <w:tabs>
          <w:tab w:val="left" w:pos="567"/>
        </w:tabs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9C3DEF">
        <w:rPr>
          <w:rFonts w:ascii="Times New Roman" w:hAnsi="Times New Roman"/>
          <w:b/>
          <w:sz w:val="24"/>
          <w:szCs w:val="24"/>
          <w:lang w:val="sk-SK"/>
        </w:rPr>
        <w:t>XI</w:t>
      </w:r>
      <w:r w:rsidR="0069354E" w:rsidRPr="009C3DEF">
        <w:rPr>
          <w:rFonts w:ascii="Times New Roman" w:hAnsi="Times New Roman"/>
          <w:b/>
          <w:sz w:val="24"/>
          <w:szCs w:val="24"/>
          <w:lang w:val="sk-SK"/>
        </w:rPr>
        <w:t>V</w:t>
      </w:r>
      <w:r w:rsidRPr="009C3DEF">
        <w:rPr>
          <w:rFonts w:ascii="Times New Roman" w:hAnsi="Times New Roman"/>
          <w:b/>
          <w:sz w:val="24"/>
          <w:szCs w:val="24"/>
          <w:lang w:val="sk-SK"/>
        </w:rPr>
        <w:t>. Záverečné ustanovenia</w:t>
      </w:r>
    </w:p>
    <w:p w14:paraId="221C9F8D" w14:textId="77777777" w:rsidR="00D02CE8" w:rsidRPr="009C3DEF" w:rsidRDefault="00D02CE8" w:rsidP="00466A5A">
      <w:pPr>
        <w:pStyle w:val="Obyajntext"/>
        <w:tabs>
          <w:tab w:val="left" w:pos="567"/>
        </w:tabs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64590BF2" w14:textId="77777777" w:rsidR="00466A5A" w:rsidRPr="009C3DEF" w:rsidRDefault="00466A5A" w:rsidP="00E06E4E">
      <w:pPr>
        <w:numPr>
          <w:ilvl w:val="0"/>
          <w:numId w:val="10"/>
        </w:numPr>
        <w:tabs>
          <w:tab w:val="clear" w:pos="79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Zmluvné strany sa dohodli, že túto Zmluvu je možné meniť len </w:t>
      </w:r>
      <w:r w:rsidR="00E06E4E" w:rsidRPr="009C3DEF">
        <w:rPr>
          <w:rFonts w:ascii="Times New Roman" w:hAnsi="Times New Roman"/>
          <w:sz w:val="24"/>
          <w:szCs w:val="24"/>
        </w:rPr>
        <w:t xml:space="preserve">dohodu Zmluvných strán, a to </w:t>
      </w:r>
      <w:r w:rsidRPr="009C3DEF">
        <w:rPr>
          <w:rFonts w:ascii="Times New Roman" w:hAnsi="Times New Roman"/>
          <w:sz w:val="24"/>
          <w:szCs w:val="24"/>
        </w:rPr>
        <w:t>písomným dodatkom k tejto Zmluve podpísaným oboma Zmluvnými stranami.</w:t>
      </w:r>
    </w:p>
    <w:p w14:paraId="472C424B" w14:textId="77777777" w:rsidR="00466A5A" w:rsidRPr="009C3DEF" w:rsidRDefault="00466A5A" w:rsidP="0054474F">
      <w:pPr>
        <w:numPr>
          <w:ilvl w:val="0"/>
          <w:numId w:val="10"/>
        </w:numPr>
        <w:tabs>
          <w:tab w:val="clear" w:pos="79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Práva a povinnosti Zmluvných strán neupravené touto Zmluvou sa riadia vždy aktuálnymi vnútornými predpismi Zamestnávateľa, Zákonníkom práce</w:t>
      </w:r>
      <w:r w:rsidR="0054474F" w:rsidRPr="009C3DEF">
        <w:rPr>
          <w:rFonts w:ascii="Times New Roman" w:hAnsi="Times New Roman"/>
          <w:sz w:val="24"/>
          <w:szCs w:val="24"/>
        </w:rPr>
        <w:t>, zákonom č. 553/2003 Z. z. o odmeňovaní niektorých zamestnancov pri výkone práce vo verejnom záujme v znení neskorších predpisov</w:t>
      </w:r>
      <w:r w:rsidRPr="009C3DEF">
        <w:rPr>
          <w:rFonts w:ascii="Times New Roman" w:hAnsi="Times New Roman"/>
          <w:sz w:val="24"/>
          <w:szCs w:val="24"/>
        </w:rPr>
        <w:t xml:space="preserve"> a ostatnými všeobecne záväznými platnými právnymi predpismi.</w:t>
      </w:r>
    </w:p>
    <w:p w14:paraId="07F82000" w14:textId="77777777" w:rsidR="00466A5A" w:rsidRPr="009C3DEF" w:rsidRDefault="00466A5A" w:rsidP="00E06E4E">
      <w:pPr>
        <w:numPr>
          <w:ilvl w:val="0"/>
          <w:numId w:val="10"/>
        </w:numPr>
        <w:tabs>
          <w:tab w:val="clear" w:pos="79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>Táto Zmluva je vyhotovená v dvoch rovnopisoch, z ktorých jeden rovnopis bude vydaný Zamestnancovi a jeden Zamestnávateľovi. Zamestnanec svojím podpisom potvrdzuje prevzatie jedného rovnopisu Zmluvy.</w:t>
      </w:r>
    </w:p>
    <w:p w14:paraId="54F050ED" w14:textId="77777777" w:rsidR="00466A5A" w:rsidRPr="009C3DEF" w:rsidRDefault="00466A5A" w:rsidP="00E06E4E">
      <w:pPr>
        <w:numPr>
          <w:ilvl w:val="0"/>
          <w:numId w:val="10"/>
        </w:numPr>
        <w:tabs>
          <w:tab w:val="clear" w:pos="795"/>
          <w:tab w:val="num" w:pos="567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C3DEF">
        <w:rPr>
          <w:rFonts w:ascii="Times New Roman" w:hAnsi="Times New Roman"/>
          <w:sz w:val="24"/>
          <w:szCs w:val="24"/>
        </w:rPr>
        <w:t xml:space="preserve">Zmluvné strany si túto </w:t>
      </w:r>
      <w:r w:rsidR="0054474F" w:rsidRPr="009C3DEF">
        <w:rPr>
          <w:rFonts w:ascii="Times New Roman" w:hAnsi="Times New Roman"/>
          <w:sz w:val="24"/>
          <w:szCs w:val="24"/>
        </w:rPr>
        <w:t>Z</w:t>
      </w:r>
      <w:r w:rsidRPr="009C3DEF">
        <w:rPr>
          <w:rFonts w:ascii="Times New Roman" w:hAnsi="Times New Roman"/>
          <w:sz w:val="24"/>
          <w:szCs w:val="24"/>
        </w:rPr>
        <w:t>mluvu prečítali, vyhlasujú, že jej ustanoveniam rozumejú, že ju uzatvárajú slobodne a bez nátlaku, čo potvrdzujú svojimi podpismi na tejto Zmluve.</w:t>
      </w:r>
    </w:p>
    <w:p w14:paraId="225D8564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78D31961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55818617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V </w:t>
      </w:r>
      <w:r w:rsidR="0023305E" w:rsidRPr="009C3DEF">
        <w:rPr>
          <w:rFonts w:ascii="Times New Roman" w:hAnsi="Times New Roman"/>
          <w:sz w:val="24"/>
          <w:szCs w:val="24"/>
          <w:lang w:val="sk-SK"/>
        </w:rPr>
        <w:t>..............</w:t>
      </w:r>
      <w:r w:rsidRPr="009C3DEF">
        <w:rPr>
          <w:rFonts w:ascii="Times New Roman" w:hAnsi="Times New Roman"/>
          <w:sz w:val="24"/>
          <w:szCs w:val="24"/>
          <w:lang w:val="sk-SK"/>
        </w:rPr>
        <w:t xml:space="preserve"> dňa ..............</w:t>
      </w:r>
    </w:p>
    <w:p w14:paraId="554B9DB0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50ED556F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</w:p>
    <w:p w14:paraId="3BF35DC3" w14:textId="77777777" w:rsidR="00466A5A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sz w:val="24"/>
          <w:szCs w:val="24"/>
          <w:lang w:val="sk-SK"/>
        </w:rPr>
      </w:pPr>
      <w:r w:rsidRPr="009C3DEF">
        <w:rPr>
          <w:rFonts w:ascii="Times New Roman" w:hAnsi="Times New Roman"/>
          <w:sz w:val="24"/>
          <w:szCs w:val="24"/>
          <w:lang w:val="sk-SK"/>
        </w:rPr>
        <w:t>________________________</w:t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ab/>
      </w:r>
      <w:r w:rsidRPr="009C3DEF">
        <w:rPr>
          <w:rFonts w:ascii="Times New Roman" w:hAnsi="Times New Roman"/>
          <w:sz w:val="24"/>
          <w:szCs w:val="24"/>
          <w:lang w:val="sk-SK"/>
        </w:rPr>
        <w:tab/>
        <w:t>________________________</w:t>
      </w:r>
    </w:p>
    <w:p w14:paraId="0260E4E6" w14:textId="77777777" w:rsidR="00466A5A" w:rsidRPr="009C3DEF" w:rsidRDefault="00466A5A" w:rsidP="00466A5A">
      <w:pPr>
        <w:tabs>
          <w:tab w:val="left" w:pos="1620"/>
          <w:tab w:val="left" w:pos="4962"/>
        </w:tabs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9C3DEF">
        <w:rPr>
          <w:rFonts w:ascii="Times New Roman" w:hAnsi="Times New Roman"/>
          <w:i/>
          <w:sz w:val="24"/>
          <w:szCs w:val="24"/>
        </w:rPr>
        <w:t>Zamestnávateľ</w:t>
      </w:r>
      <w:r w:rsidR="0054474F" w:rsidRPr="009C3DEF">
        <w:rPr>
          <w:rFonts w:ascii="Times New Roman" w:hAnsi="Times New Roman"/>
          <w:i/>
          <w:sz w:val="24"/>
          <w:szCs w:val="24"/>
        </w:rPr>
        <w:t xml:space="preserve"> (obec)</w:t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  <w:t>Zamestnanec</w:t>
      </w:r>
    </w:p>
    <w:p w14:paraId="5A3A03F9" w14:textId="77777777" w:rsidR="00466A5A" w:rsidRPr="009C3DEF" w:rsidRDefault="00466A5A" w:rsidP="00466A5A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9C3DEF">
        <w:rPr>
          <w:rFonts w:ascii="Times New Roman" w:hAnsi="Times New Roman"/>
          <w:i/>
          <w:sz w:val="24"/>
          <w:szCs w:val="24"/>
        </w:rPr>
        <w:t>Názov</w:t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ab/>
      </w:r>
      <w:r w:rsidR="00B13F4C" w:rsidRPr="009C3DEF">
        <w:rPr>
          <w:rFonts w:ascii="Times New Roman" w:hAnsi="Times New Roman"/>
          <w:i/>
          <w:sz w:val="24"/>
          <w:szCs w:val="24"/>
        </w:rPr>
        <w:tab/>
      </w:r>
      <w:r w:rsidRPr="009C3DEF">
        <w:rPr>
          <w:rFonts w:ascii="Times New Roman" w:hAnsi="Times New Roman"/>
          <w:i/>
          <w:sz w:val="24"/>
          <w:szCs w:val="24"/>
        </w:rPr>
        <w:t>Titul, meno, priezvisko</w:t>
      </w:r>
    </w:p>
    <w:p w14:paraId="7EB75F0B" w14:textId="77777777" w:rsidR="006910FF" w:rsidRPr="009C3DEF" w:rsidRDefault="00466A5A" w:rsidP="00466A5A">
      <w:pPr>
        <w:pStyle w:val="Obyajntext"/>
        <w:tabs>
          <w:tab w:val="left" w:pos="567"/>
        </w:tabs>
        <w:rPr>
          <w:rFonts w:ascii="Times New Roman" w:hAnsi="Times New Roman"/>
          <w:i/>
          <w:sz w:val="24"/>
          <w:szCs w:val="24"/>
          <w:lang w:val="sk-SK"/>
        </w:rPr>
      </w:pPr>
      <w:r w:rsidRPr="009C3DEF">
        <w:rPr>
          <w:rFonts w:ascii="Times New Roman" w:hAnsi="Times New Roman"/>
          <w:i/>
          <w:sz w:val="24"/>
          <w:szCs w:val="24"/>
          <w:lang w:val="sk-SK"/>
        </w:rPr>
        <w:t xml:space="preserve">Meno, priezvisko, </w:t>
      </w:r>
      <w:r w:rsidR="0054474F" w:rsidRPr="009C3DEF">
        <w:rPr>
          <w:rFonts w:ascii="Times New Roman" w:hAnsi="Times New Roman"/>
          <w:i/>
          <w:sz w:val="24"/>
          <w:szCs w:val="24"/>
          <w:lang w:val="sk-SK"/>
        </w:rPr>
        <w:t>starostu</w:t>
      </w:r>
    </w:p>
    <w:p w14:paraId="4849ED30" w14:textId="571D2061" w:rsidR="009C3DEF" w:rsidRPr="009C3DEF" w:rsidRDefault="009C3DEF" w:rsidP="009C3DEF">
      <w:pPr>
        <w:rPr>
          <w:rFonts w:ascii="Times New Roman" w:hAnsi="Times New Roman"/>
          <w:sz w:val="24"/>
          <w:szCs w:val="24"/>
          <w:lang w:val="x-none" w:eastAsia="sk-SK"/>
        </w:rPr>
      </w:pPr>
    </w:p>
    <w:sectPr w:rsidR="009C3DEF" w:rsidRPr="009C3DEF" w:rsidSect="00E6625B">
      <w:footerReference w:type="default" r:id="rId7"/>
      <w:pgSz w:w="11906" w:h="16838"/>
      <w:pgMar w:top="1417" w:right="1417" w:bottom="1417" w:left="1417" w:header="708" w:footer="11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C6F7E8" w14:textId="77777777" w:rsidR="00044C72" w:rsidRDefault="00044C72">
      <w:pPr>
        <w:spacing w:after="0" w:line="240" w:lineRule="auto"/>
      </w:pPr>
      <w:r>
        <w:separator/>
      </w:r>
    </w:p>
  </w:endnote>
  <w:endnote w:type="continuationSeparator" w:id="0">
    <w:p w14:paraId="2C9E74DC" w14:textId="77777777" w:rsidR="00044C72" w:rsidRDefault="00044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93FFE" w14:textId="5A39FA73" w:rsidR="005B0572" w:rsidRPr="005B0572" w:rsidRDefault="00D02CE8" w:rsidP="005B0572">
    <w:pPr>
      <w:pStyle w:val="Pta"/>
      <w:jc w:val="center"/>
      <w:rPr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55E88B" w14:textId="77777777" w:rsidR="00044C72" w:rsidRDefault="00044C72">
      <w:pPr>
        <w:spacing w:after="0" w:line="240" w:lineRule="auto"/>
      </w:pPr>
      <w:r>
        <w:separator/>
      </w:r>
    </w:p>
  </w:footnote>
  <w:footnote w:type="continuationSeparator" w:id="0">
    <w:p w14:paraId="36817C80" w14:textId="77777777" w:rsidR="00044C72" w:rsidRDefault="00044C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45178E"/>
    <w:multiLevelType w:val="hybridMultilevel"/>
    <w:tmpl w:val="C2B2B156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A56401"/>
    <w:multiLevelType w:val="hybridMultilevel"/>
    <w:tmpl w:val="8FCE5D34"/>
    <w:lvl w:ilvl="0" w:tplc="3D6EF34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-300"/>
        </w:tabs>
        <w:ind w:left="-3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20"/>
        </w:tabs>
        <w:ind w:left="4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140"/>
        </w:tabs>
        <w:ind w:left="11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860"/>
        </w:tabs>
        <w:ind w:left="18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300"/>
        </w:tabs>
        <w:ind w:left="33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020"/>
        </w:tabs>
        <w:ind w:left="40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4740"/>
        </w:tabs>
        <w:ind w:left="4740" w:hanging="180"/>
      </w:pPr>
    </w:lvl>
  </w:abstractNum>
  <w:abstractNum w:abstractNumId="2" w15:restartNumberingAfterBreak="0">
    <w:nsid w:val="193E08AE"/>
    <w:multiLevelType w:val="hybridMultilevel"/>
    <w:tmpl w:val="4D18E404"/>
    <w:lvl w:ilvl="0" w:tplc="FA0C4B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A173E4"/>
    <w:multiLevelType w:val="hybridMultilevel"/>
    <w:tmpl w:val="41B66276"/>
    <w:lvl w:ilvl="0" w:tplc="FA0C4B5E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4" w15:restartNumberingAfterBreak="0">
    <w:nsid w:val="1C0E7D4E"/>
    <w:multiLevelType w:val="hybridMultilevel"/>
    <w:tmpl w:val="6BB439AE"/>
    <w:lvl w:ilvl="0" w:tplc="FA0C4B5E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5" w15:restartNumberingAfterBreak="0">
    <w:nsid w:val="24271663"/>
    <w:multiLevelType w:val="hybridMultilevel"/>
    <w:tmpl w:val="DE00582C"/>
    <w:lvl w:ilvl="0" w:tplc="1C5429D4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  <w:sz w:val="22"/>
        <w:szCs w:val="22"/>
      </w:rPr>
    </w:lvl>
    <w:lvl w:ilvl="1" w:tplc="C8C6E58C">
      <w:start w:val="1"/>
      <w:numFmt w:val="decimal"/>
      <w:lvlText w:val="%2."/>
      <w:lvlJc w:val="left"/>
      <w:pPr>
        <w:tabs>
          <w:tab w:val="num" w:pos="1515"/>
        </w:tabs>
        <w:ind w:left="1515" w:hanging="435"/>
      </w:pPr>
      <w:rPr>
        <w:rFonts w:hint="default"/>
        <w:sz w:val="22"/>
        <w:szCs w:val="22"/>
      </w:rPr>
    </w:lvl>
    <w:lvl w:ilvl="2" w:tplc="3DE6EF1E">
      <w:start w:val="1"/>
      <w:numFmt w:val="lowerLetter"/>
      <w:lvlText w:val="%3)"/>
      <w:lvlJc w:val="left"/>
      <w:pPr>
        <w:tabs>
          <w:tab w:val="num" w:pos="2820"/>
        </w:tabs>
        <w:ind w:left="2820" w:hanging="840"/>
      </w:pPr>
      <w:rPr>
        <w:rFonts w:hint="default"/>
        <w:sz w:val="20"/>
        <w:szCs w:val="2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8D76BEE"/>
    <w:multiLevelType w:val="hybridMultilevel"/>
    <w:tmpl w:val="D466E7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CB0F41"/>
    <w:multiLevelType w:val="hybridMultilevel"/>
    <w:tmpl w:val="8D289D36"/>
    <w:lvl w:ilvl="0" w:tplc="041B000F">
      <w:start w:val="1"/>
      <w:numFmt w:val="decimal"/>
      <w:lvlText w:val="%1."/>
      <w:lvlJc w:val="left"/>
      <w:pPr>
        <w:ind w:left="25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8" w15:restartNumberingAfterBreak="0">
    <w:nsid w:val="340F5ABB"/>
    <w:multiLevelType w:val="hybridMultilevel"/>
    <w:tmpl w:val="F7D086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EA181F"/>
    <w:multiLevelType w:val="hybridMultilevel"/>
    <w:tmpl w:val="41B66276"/>
    <w:lvl w:ilvl="0" w:tplc="FA0C4B5E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10" w15:restartNumberingAfterBreak="0">
    <w:nsid w:val="3760264A"/>
    <w:multiLevelType w:val="hybridMultilevel"/>
    <w:tmpl w:val="56626B4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A057B5"/>
    <w:multiLevelType w:val="hybridMultilevel"/>
    <w:tmpl w:val="E458BF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E10D7D"/>
    <w:multiLevelType w:val="hybridMultilevel"/>
    <w:tmpl w:val="85404D24"/>
    <w:lvl w:ilvl="0" w:tplc="DA0A5C5A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ADD2E18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71B16BD"/>
    <w:multiLevelType w:val="hybridMultilevel"/>
    <w:tmpl w:val="9416950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9383CC2"/>
    <w:multiLevelType w:val="hybridMultilevel"/>
    <w:tmpl w:val="0784AC3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A1A6EC6A">
      <w:start w:val="2"/>
      <w:numFmt w:val="bullet"/>
      <w:lvlText w:val="-"/>
      <w:lvlJc w:val="left"/>
      <w:pPr>
        <w:ind w:left="2700" w:hanging="360"/>
      </w:pPr>
      <w:rPr>
        <w:rFonts w:ascii="Garamond" w:eastAsia="Batang" w:hAnsi="Garamond" w:cs="Tahoma" w:hint="default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4551B30"/>
    <w:multiLevelType w:val="hybridMultilevel"/>
    <w:tmpl w:val="5786318A"/>
    <w:lvl w:ilvl="0" w:tplc="041B000F">
      <w:start w:val="1"/>
      <w:numFmt w:val="decimal"/>
      <w:lvlText w:val="%1."/>
      <w:lvlJc w:val="left"/>
      <w:pPr>
        <w:tabs>
          <w:tab w:val="num" w:pos="1440"/>
        </w:tabs>
        <w:ind w:left="2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9776DE2"/>
    <w:multiLevelType w:val="hybridMultilevel"/>
    <w:tmpl w:val="3A24FDCC"/>
    <w:lvl w:ilvl="0" w:tplc="576E68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1223A5"/>
    <w:multiLevelType w:val="hybridMultilevel"/>
    <w:tmpl w:val="3F66B452"/>
    <w:lvl w:ilvl="0" w:tplc="1A7A0A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2291002"/>
    <w:multiLevelType w:val="hybridMultilevel"/>
    <w:tmpl w:val="A9584108"/>
    <w:lvl w:ilvl="0" w:tplc="6DE09046">
      <w:start w:val="2"/>
      <w:numFmt w:val="decimal"/>
      <w:lvlText w:val="%1."/>
      <w:lvlJc w:val="left"/>
      <w:pPr>
        <w:tabs>
          <w:tab w:val="num" w:pos="1440"/>
        </w:tabs>
        <w:ind w:left="2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DDA15E5"/>
    <w:multiLevelType w:val="hybridMultilevel"/>
    <w:tmpl w:val="25302DD8"/>
    <w:lvl w:ilvl="0" w:tplc="FA0C4B5E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20" w15:restartNumberingAfterBreak="0">
    <w:nsid w:val="6FBA009C"/>
    <w:multiLevelType w:val="hybridMultilevel"/>
    <w:tmpl w:val="06009392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7">
      <w:start w:val="1"/>
      <w:numFmt w:val="lowerLetter"/>
      <w:lvlText w:val="%2)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14707FD"/>
    <w:multiLevelType w:val="hybridMultilevel"/>
    <w:tmpl w:val="384066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ED1912"/>
    <w:multiLevelType w:val="hybridMultilevel"/>
    <w:tmpl w:val="41B66276"/>
    <w:lvl w:ilvl="0" w:tplc="FA0C4B5E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num w:numId="1">
    <w:abstractNumId w:val="17"/>
  </w:num>
  <w:num w:numId="2">
    <w:abstractNumId w:val="16"/>
  </w:num>
  <w:num w:numId="3">
    <w:abstractNumId w:val="2"/>
  </w:num>
  <w:num w:numId="4">
    <w:abstractNumId w:val="13"/>
  </w:num>
  <w:num w:numId="5">
    <w:abstractNumId w:val="19"/>
  </w:num>
  <w:num w:numId="6">
    <w:abstractNumId w:val="22"/>
  </w:num>
  <w:num w:numId="7">
    <w:abstractNumId w:val="4"/>
  </w:num>
  <w:num w:numId="8">
    <w:abstractNumId w:val="14"/>
  </w:num>
  <w:num w:numId="9">
    <w:abstractNumId w:val="5"/>
  </w:num>
  <w:num w:numId="10">
    <w:abstractNumId w:val="1"/>
  </w:num>
  <w:num w:numId="11">
    <w:abstractNumId w:val="10"/>
  </w:num>
  <w:num w:numId="12">
    <w:abstractNumId w:val="12"/>
  </w:num>
  <w:num w:numId="13">
    <w:abstractNumId w:val="7"/>
  </w:num>
  <w:num w:numId="14">
    <w:abstractNumId w:val="18"/>
  </w:num>
  <w:num w:numId="15">
    <w:abstractNumId w:val="9"/>
  </w:num>
  <w:num w:numId="16">
    <w:abstractNumId w:val="0"/>
  </w:num>
  <w:num w:numId="17">
    <w:abstractNumId w:val="20"/>
  </w:num>
  <w:num w:numId="18">
    <w:abstractNumId w:val="6"/>
  </w:num>
  <w:num w:numId="19">
    <w:abstractNumId w:val="21"/>
  </w:num>
  <w:num w:numId="20">
    <w:abstractNumId w:val="3"/>
  </w:num>
  <w:num w:numId="21">
    <w:abstractNumId w:val="15"/>
  </w:num>
  <w:num w:numId="22">
    <w:abstractNumId w:val="11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A5A"/>
    <w:rsid w:val="00044C72"/>
    <w:rsid w:val="000B781B"/>
    <w:rsid w:val="001B3F60"/>
    <w:rsid w:val="002116EA"/>
    <w:rsid w:val="0023305E"/>
    <w:rsid w:val="002738FB"/>
    <w:rsid w:val="00327566"/>
    <w:rsid w:val="00345CA4"/>
    <w:rsid w:val="00466A5A"/>
    <w:rsid w:val="004676FD"/>
    <w:rsid w:val="0054474F"/>
    <w:rsid w:val="00562457"/>
    <w:rsid w:val="00596D63"/>
    <w:rsid w:val="00621DBA"/>
    <w:rsid w:val="00633AD3"/>
    <w:rsid w:val="006910FF"/>
    <w:rsid w:val="0069354E"/>
    <w:rsid w:val="006C574C"/>
    <w:rsid w:val="00716D60"/>
    <w:rsid w:val="007D03FC"/>
    <w:rsid w:val="008417A2"/>
    <w:rsid w:val="008625B9"/>
    <w:rsid w:val="009A0061"/>
    <w:rsid w:val="009B17A5"/>
    <w:rsid w:val="009C3DEF"/>
    <w:rsid w:val="009F64D2"/>
    <w:rsid w:val="00A20E64"/>
    <w:rsid w:val="00B13F4C"/>
    <w:rsid w:val="00BA2935"/>
    <w:rsid w:val="00C678C9"/>
    <w:rsid w:val="00C92DCF"/>
    <w:rsid w:val="00D02CE8"/>
    <w:rsid w:val="00E06E4E"/>
    <w:rsid w:val="00E50BA4"/>
    <w:rsid w:val="00F61B2D"/>
    <w:rsid w:val="00FF1E33"/>
    <w:rsid w:val="00FF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865AC"/>
  <w15:docId w15:val="{8B84F593-4001-497A-9646-BC235F4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Standardtext"/>
    <w:qFormat/>
    <w:rsid w:val="00466A5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466A5A"/>
    <w:pPr>
      <w:spacing w:after="0" w:line="240" w:lineRule="auto"/>
    </w:pPr>
    <w:rPr>
      <w:rFonts w:ascii="Courier New" w:eastAsia="Batang" w:hAnsi="Courier New"/>
      <w:sz w:val="20"/>
      <w:szCs w:val="20"/>
      <w:lang w:val="x-none" w:eastAsia="sk-SK"/>
    </w:rPr>
  </w:style>
  <w:style w:type="character" w:customStyle="1" w:styleId="ObyajntextChar">
    <w:name w:val="Obyčajný text Char"/>
    <w:basedOn w:val="Predvolenpsmoodseku"/>
    <w:link w:val="Obyajntext"/>
    <w:rsid w:val="00466A5A"/>
    <w:rPr>
      <w:rFonts w:ascii="Courier New" w:eastAsia="Batang" w:hAnsi="Courier New" w:cs="Times New Roman"/>
      <w:sz w:val="20"/>
      <w:szCs w:val="20"/>
      <w:lang w:val="x-none" w:eastAsia="sk-SK"/>
    </w:rPr>
  </w:style>
  <w:style w:type="paragraph" w:styleId="Pta">
    <w:name w:val="footer"/>
    <w:basedOn w:val="Normlny"/>
    <w:link w:val="PtaChar"/>
    <w:uiPriority w:val="99"/>
    <w:unhideWhenUsed/>
    <w:rsid w:val="00466A5A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466A5A"/>
    <w:rPr>
      <w:rFonts w:ascii="Calibri" w:eastAsia="Calibri" w:hAnsi="Calibri" w:cs="Times New Roman"/>
      <w:lang w:val="x-none"/>
    </w:rPr>
  </w:style>
  <w:style w:type="character" w:styleId="Odkaznakomentr">
    <w:name w:val="annotation reference"/>
    <w:basedOn w:val="Predvolenpsmoodseku"/>
    <w:uiPriority w:val="99"/>
    <w:semiHidden/>
    <w:unhideWhenUsed/>
    <w:rsid w:val="007D03F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D03F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D03FC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D03F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D03FC"/>
    <w:rPr>
      <w:rFonts w:ascii="Calibri" w:eastAsia="Calibri" w:hAnsi="Calibri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D03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03FC"/>
    <w:rPr>
      <w:rFonts w:ascii="Tahoma" w:eastAsia="Calibri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50BA4"/>
    <w:pPr>
      <w:ind w:left="720"/>
      <w:contextualSpacing/>
    </w:pPr>
  </w:style>
  <w:style w:type="paragraph" w:styleId="Revzia">
    <w:name w:val="Revision"/>
    <w:hidden/>
    <w:uiPriority w:val="99"/>
    <w:semiHidden/>
    <w:rsid w:val="00C92DCF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9C3D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3DE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1474</Words>
  <Characters>8406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Mičudová Tatiana</dc:creator>
  <cp:lastModifiedBy>Žňavová, Dana</cp:lastModifiedBy>
  <cp:revision>2</cp:revision>
  <dcterms:created xsi:type="dcterms:W3CDTF">2021-10-22T08:03:00Z</dcterms:created>
  <dcterms:modified xsi:type="dcterms:W3CDTF">2021-10-22T08:03:00Z</dcterms:modified>
</cp:coreProperties>
</file>