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806F2" w:rsidRPr="00E95342" w:rsidRDefault="004806F2" w:rsidP="00E95342">
      <w:pPr>
        <w:widowControl w:val="0"/>
        <w:tabs>
          <w:tab w:val="left" w:pos="3261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0000"/>
          <w:sz w:val="20"/>
          <w:szCs w:val="20"/>
          <w:lang w:val="sk-SK"/>
        </w:rPr>
      </w:pPr>
      <w:bookmarkStart w:id="0" w:name="_GoBack"/>
      <w:bookmarkEnd w:id="0"/>
    </w:p>
    <w:p w:rsidR="00D16050" w:rsidRPr="007E3A14" w:rsidRDefault="00D16050" w:rsidP="00803D9D">
      <w:pPr>
        <w:tabs>
          <w:tab w:val="left" w:pos="2835"/>
        </w:tabs>
        <w:spacing w:after="0" w:line="240" w:lineRule="auto"/>
        <w:ind w:left="3544"/>
        <w:rPr>
          <w:rFonts w:ascii="Arial" w:eastAsia="Times New Roman" w:hAnsi="Arial" w:cs="Arial"/>
          <w:b/>
          <w:sz w:val="20"/>
          <w:szCs w:val="20"/>
          <w:lang w:val="sk-SK"/>
        </w:rPr>
      </w:pPr>
      <w:r w:rsidRPr="007E3A14">
        <w:rPr>
          <w:rFonts w:ascii="Arial" w:eastAsia="Times New Roman" w:hAnsi="Arial" w:cs="Arial"/>
          <w:b/>
          <w:sz w:val="20"/>
          <w:szCs w:val="20"/>
          <w:lang w:val="sk-SK"/>
        </w:rPr>
        <w:t>Evidencia žiadostí</w:t>
      </w:r>
    </w:p>
    <w:p w:rsidR="005E7F5D" w:rsidRPr="007E3A14" w:rsidRDefault="00D16050" w:rsidP="00807DCB">
      <w:pPr>
        <w:tabs>
          <w:tab w:val="left" w:pos="-284"/>
        </w:tabs>
        <w:spacing w:after="0" w:line="240" w:lineRule="auto"/>
        <w:ind w:left="-426" w:firstLine="142"/>
        <w:jc w:val="center"/>
        <w:rPr>
          <w:rFonts w:ascii="Arial" w:eastAsia="Times New Roman" w:hAnsi="Arial" w:cs="Arial"/>
          <w:b/>
          <w:sz w:val="20"/>
          <w:szCs w:val="20"/>
          <w:lang w:val="sk-SK"/>
        </w:rPr>
      </w:pPr>
      <w:r w:rsidRPr="007E3A14">
        <w:rPr>
          <w:rFonts w:ascii="Arial" w:eastAsia="Times New Roman" w:hAnsi="Arial" w:cs="Arial"/>
          <w:b/>
          <w:sz w:val="20"/>
          <w:szCs w:val="20"/>
          <w:lang w:val="sk-SK"/>
        </w:rPr>
        <w:t>o sprístupnenie informácií podľa § 20 zákona č</w:t>
      </w:r>
      <w:r w:rsidR="0075055D" w:rsidRPr="007E3A14">
        <w:rPr>
          <w:rFonts w:ascii="Arial" w:eastAsia="Times New Roman" w:hAnsi="Arial" w:cs="Arial"/>
          <w:b/>
          <w:sz w:val="20"/>
          <w:szCs w:val="20"/>
          <w:lang w:val="sk-SK"/>
        </w:rPr>
        <w:t>.</w:t>
      </w:r>
      <w:r w:rsidRPr="007E3A14">
        <w:rPr>
          <w:rFonts w:ascii="Arial" w:eastAsia="Times New Roman" w:hAnsi="Arial" w:cs="Arial"/>
          <w:b/>
          <w:sz w:val="20"/>
          <w:szCs w:val="20"/>
          <w:lang w:val="sk-SK"/>
        </w:rPr>
        <w:t xml:space="preserve"> 211/2000 Z.</w:t>
      </w:r>
      <w:r w:rsidR="0075055D" w:rsidRPr="007E3A14">
        <w:rPr>
          <w:rFonts w:ascii="Arial" w:eastAsia="Times New Roman" w:hAnsi="Arial" w:cs="Arial"/>
          <w:b/>
          <w:sz w:val="20"/>
          <w:szCs w:val="20"/>
          <w:lang w:val="sk-SK"/>
        </w:rPr>
        <w:t xml:space="preserve"> </w:t>
      </w:r>
      <w:r w:rsidRPr="007E3A14">
        <w:rPr>
          <w:rFonts w:ascii="Arial" w:eastAsia="Times New Roman" w:hAnsi="Arial" w:cs="Arial"/>
          <w:b/>
          <w:sz w:val="20"/>
          <w:szCs w:val="20"/>
          <w:lang w:val="sk-SK"/>
        </w:rPr>
        <w:t>z. o slo</w:t>
      </w:r>
      <w:r w:rsidR="006D4C44">
        <w:rPr>
          <w:rFonts w:ascii="Arial" w:eastAsia="Times New Roman" w:hAnsi="Arial" w:cs="Arial"/>
          <w:b/>
          <w:sz w:val="20"/>
          <w:szCs w:val="20"/>
          <w:lang w:val="sk-SK"/>
        </w:rPr>
        <w:t>bodnom prístupe k informáciám a</w:t>
      </w:r>
    </w:p>
    <w:p w:rsidR="004F648F" w:rsidRPr="007E3A14" w:rsidRDefault="00D16050" w:rsidP="00807DCB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val="sk-SK"/>
        </w:rPr>
      </w:pPr>
      <w:r w:rsidRPr="007E3A14">
        <w:rPr>
          <w:rFonts w:ascii="Arial" w:eastAsia="Times New Roman" w:hAnsi="Arial" w:cs="Arial"/>
          <w:b/>
          <w:sz w:val="20"/>
          <w:szCs w:val="20"/>
          <w:lang w:val="sk-SK"/>
        </w:rPr>
        <w:t>o zmene a doplnení niektorých zákonov (zákon o slobode informácií)</w:t>
      </w:r>
      <w:r w:rsidR="004F648F" w:rsidRPr="007E3A14">
        <w:rPr>
          <w:rFonts w:ascii="Arial" w:eastAsia="Times New Roman" w:hAnsi="Arial" w:cs="Arial"/>
          <w:b/>
          <w:sz w:val="20"/>
          <w:szCs w:val="20"/>
          <w:lang w:val="sk-SK"/>
        </w:rPr>
        <w:t xml:space="preserve"> v znení neskorších predpisov</w:t>
      </w:r>
    </w:p>
    <w:p w:rsidR="00D16050" w:rsidRPr="007E3A14" w:rsidRDefault="00D16050" w:rsidP="00803D9D">
      <w:pPr>
        <w:tabs>
          <w:tab w:val="left" w:pos="3544"/>
        </w:tabs>
        <w:spacing w:before="120" w:after="120" w:line="240" w:lineRule="auto"/>
        <w:ind w:left="-993"/>
        <w:jc w:val="center"/>
        <w:rPr>
          <w:rFonts w:ascii="Arial" w:eastAsia="Times New Roman" w:hAnsi="Arial" w:cs="Arial"/>
          <w:b/>
          <w:sz w:val="20"/>
          <w:szCs w:val="20"/>
          <w:lang w:val="sk-SK"/>
        </w:rPr>
      </w:pPr>
      <w:r w:rsidRPr="007E3A14">
        <w:rPr>
          <w:rFonts w:ascii="Arial" w:eastAsia="Times New Roman" w:hAnsi="Arial" w:cs="Arial"/>
          <w:b/>
          <w:sz w:val="20"/>
          <w:szCs w:val="20"/>
          <w:lang w:val="sk-SK"/>
        </w:rPr>
        <w:t>R</w:t>
      </w:r>
      <w:r w:rsidR="004F648F" w:rsidRPr="007E3A14">
        <w:rPr>
          <w:rFonts w:ascii="Arial" w:eastAsia="Times New Roman" w:hAnsi="Arial" w:cs="Arial"/>
          <w:b/>
          <w:sz w:val="20"/>
          <w:szCs w:val="20"/>
          <w:lang w:val="sk-SK"/>
        </w:rPr>
        <w:t>ok</w:t>
      </w:r>
      <w:r w:rsidRPr="007E3A14">
        <w:rPr>
          <w:rFonts w:ascii="Arial" w:eastAsia="Times New Roman" w:hAnsi="Arial" w:cs="Arial"/>
          <w:b/>
          <w:sz w:val="20"/>
          <w:szCs w:val="20"/>
          <w:lang w:val="sk-SK"/>
        </w:rPr>
        <w:t xml:space="preserve">: </w:t>
      </w:r>
      <w:r w:rsidR="00E95342">
        <w:rPr>
          <w:rFonts w:ascii="Arial" w:eastAsia="Times New Roman" w:hAnsi="Arial" w:cs="Arial"/>
          <w:b/>
          <w:sz w:val="20"/>
          <w:szCs w:val="20"/>
          <w:lang w:val="sk-SK"/>
        </w:rPr>
        <w:t>202x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817"/>
        <w:gridCol w:w="992"/>
        <w:gridCol w:w="1134"/>
        <w:gridCol w:w="1276"/>
        <w:gridCol w:w="1418"/>
        <w:gridCol w:w="1134"/>
        <w:gridCol w:w="1275"/>
        <w:gridCol w:w="567"/>
        <w:gridCol w:w="851"/>
      </w:tblGrid>
      <w:tr w:rsidR="00146BC5" w:rsidRPr="007E3A14" w:rsidTr="00146BC5">
        <w:tc>
          <w:tcPr>
            <w:tcW w:w="817" w:type="dxa"/>
          </w:tcPr>
          <w:p w:rsidR="005E7F5D" w:rsidRPr="007E3A14" w:rsidRDefault="005E7F5D" w:rsidP="00D16050">
            <w:pPr>
              <w:rPr>
                <w:rFonts w:ascii="Arial" w:eastAsia="Times New Roman" w:hAnsi="Arial" w:cs="Arial"/>
                <w:sz w:val="20"/>
                <w:szCs w:val="20"/>
                <w:lang w:val="sk-SK"/>
              </w:rPr>
            </w:pPr>
            <w:r w:rsidRPr="007E3A14">
              <w:rPr>
                <w:rFonts w:ascii="Arial" w:eastAsia="Times New Roman" w:hAnsi="Arial" w:cs="Arial"/>
                <w:sz w:val="20"/>
                <w:szCs w:val="20"/>
                <w:lang w:val="sk-SK"/>
              </w:rPr>
              <w:t xml:space="preserve">Por. </w:t>
            </w:r>
          </w:p>
          <w:p w:rsidR="005E7F5D" w:rsidRPr="007E3A14" w:rsidRDefault="005E7F5D" w:rsidP="00D16050">
            <w:pPr>
              <w:rPr>
                <w:rFonts w:ascii="Arial" w:eastAsia="Times New Roman" w:hAnsi="Arial" w:cs="Arial"/>
                <w:sz w:val="20"/>
                <w:szCs w:val="20"/>
                <w:lang w:val="sk-SK"/>
              </w:rPr>
            </w:pPr>
            <w:r w:rsidRPr="007E3A14">
              <w:rPr>
                <w:rFonts w:ascii="Arial" w:eastAsia="Times New Roman" w:hAnsi="Arial" w:cs="Arial"/>
                <w:sz w:val="20"/>
                <w:szCs w:val="20"/>
                <w:lang w:val="sk-SK"/>
              </w:rPr>
              <w:t>číslo:</w:t>
            </w:r>
          </w:p>
          <w:p w:rsidR="005E7F5D" w:rsidRPr="007E3A14" w:rsidRDefault="005E7F5D" w:rsidP="00D16050">
            <w:pPr>
              <w:rPr>
                <w:rFonts w:ascii="Arial" w:eastAsia="Times New Roman" w:hAnsi="Arial" w:cs="Arial"/>
                <w:sz w:val="20"/>
                <w:szCs w:val="20"/>
                <w:lang w:val="sk-SK"/>
              </w:rPr>
            </w:pPr>
          </w:p>
          <w:p w:rsidR="005E7F5D" w:rsidRPr="007E3A14" w:rsidRDefault="005E7F5D" w:rsidP="00D16050">
            <w:pPr>
              <w:rPr>
                <w:rFonts w:ascii="Arial" w:eastAsia="Times New Roman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992" w:type="dxa"/>
          </w:tcPr>
          <w:p w:rsidR="005E7F5D" w:rsidRPr="007E3A14" w:rsidRDefault="005E7F5D" w:rsidP="00D16050">
            <w:pPr>
              <w:rPr>
                <w:rFonts w:ascii="Arial" w:eastAsia="Times New Roman" w:hAnsi="Arial" w:cs="Arial"/>
                <w:sz w:val="20"/>
                <w:szCs w:val="20"/>
                <w:lang w:val="sk-SK"/>
              </w:rPr>
            </w:pPr>
            <w:r w:rsidRPr="007E3A14">
              <w:rPr>
                <w:rFonts w:ascii="Arial" w:eastAsia="Times New Roman" w:hAnsi="Arial" w:cs="Arial"/>
                <w:sz w:val="20"/>
                <w:szCs w:val="20"/>
                <w:lang w:val="sk-SK"/>
              </w:rPr>
              <w:t xml:space="preserve">Dátum </w:t>
            </w:r>
          </w:p>
          <w:p w:rsidR="005E7F5D" w:rsidRPr="007E3A14" w:rsidRDefault="005E7F5D" w:rsidP="00D16050">
            <w:pPr>
              <w:rPr>
                <w:rFonts w:ascii="Arial" w:eastAsia="Times New Roman" w:hAnsi="Arial" w:cs="Arial"/>
                <w:sz w:val="20"/>
                <w:szCs w:val="20"/>
                <w:lang w:val="sk-SK"/>
              </w:rPr>
            </w:pPr>
            <w:r w:rsidRPr="007E3A14">
              <w:rPr>
                <w:rFonts w:ascii="Arial" w:eastAsia="Times New Roman" w:hAnsi="Arial" w:cs="Arial"/>
                <w:sz w:val="20"/>
                <w:szCs w:val="20"/>
                <w:lang w:val="sk-SK"/>
              </w:rPr>
              <w:t>podania:</w:t>
            </w:r>
          </w:p>
          <w:p w:rsidR="005E7F5D" w:rsidRPr="007E3A14" w:rsidRDefault="005E7F5D" w:rsidP="00D16050">
            <w:pPr>
              <w:rPr>
                <w:rFonts w:ascii="Arial" w:eastAsia="Times New Roman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</w:tcPr>
          <w:p w:rsidR="005E7F5D" w:rsidRPr="007E3A14" w:rsidRDefault="005E7F5D" w:rsidP="00D16050">
            <w:pPr>
              <w:rPr>
                <w:rFonts w:ascii="Arial" w:eastAsia="Times New Roman" w:hAnsi="Arial" w:cs="Arial"/>
                <w:sz w:val="20"/>
                <w:szCs w:val="20"/>
                <w:lang w:val="sk-SK"/>
              </w:rPr>
            </w:pPr>
            <w:r w:rsidRPr="007E3A14">
              <w:rPr>
                <w:rFonts w:ascii="Arial" w:eastAsia="Times New Roman" w:hAnsi="Arial" w:cs="Arial"/>
                <w:sz w:val="20"/>
                <w:szCs w:val="20"/>
                <w:lang w:val="sk-SK"/>
              </w:rPr>
              <w:t>Žiadateľ:</w:t>
            </w:r>
          </w:p>
        </w:tc>
        <w:tc>
          <w:tcPr>
            <w:tcW w:w="1276" w:type="dxa"/>
          </w:tcPr>
          <w:p w:rsidR="005E7F5D" w:rsidRPr="007E3A14" w:rsidRDefault="005E7F5D" w:rsidP="00D16050">
            <w:pPr>
              <w:rPr>
                <w:rFonts w:ascii="Arial" w:eastAsia="Times New Roman" w:hAnsi="Arial" w:cs="Arial"/>
                <w:sz w:val="20"/>
                <w:szCs w:val="20"/>
                <w:lang w:val="sk-SK"/>
              </w:rPr>
            </w:pPr>
            <w:r w:rsidRPr="007E3A14">
              <w:rPr>
                <w:rFonts w:ascii="Arial" w:eastAsia="Times New Roman" w:hAnsi="Arial" w:cs="Arial"/>
                <w:sz w:val="20"/>
                <w:szCs w:val="20"/>
                <w:lang w:val="sk-SK"/>
              </w:rPr>
              <w:t>Predmet</w:t>
            </w:r>
          </w:p>
          <w:p w:rsidR="005E7F5D" w:rsidRPr="007E3A14" w:rsidRDefault="005E7F5D" w:rsidP="00D16050">
            <w:pPr>
              <w:rPr>
                <w:rFonts w:ascii="Arial" w:eastAsia="Times New Roman" w:hAnsi="Arial" w:cs="Arial"/>
                <w:sz w:val="20"/>
                <w:szCs w:val="20"/>
                <w:lang w:val="sk-SK"/>
              </w:rPr>
            </w:pPr>
            <w:r w:rsidRPr="007E3A14">
              <w:rPr>
                <w:rFonts w:ascii="Arial" w:eastAsia="Times New Roman" w:hAnsi="Arial" w:cs="Arial"/>
                <w:sz w:val="20"/>
                <w:szCs w:val="20"/>
                <w:lang w:val="sk-SK"/>
              </w:rPr>
              <w:t>žiadosti</w:t>
            </w:r>
          </w:p>
          <w:p w:rsidR="005E7F5D" w:rsidRPr="007E3A14" w:rsidRDefault="005E7F5D" w:rsidP="00D16050">
            <w:pPr>
              <w:rPr>
                <w:rFonts w:ascii="Arial" w:eastAsia="Times New Roman" w:hAnsi="Arial" w:cs="Arial"/>
                <w:sz w:val="20"/>
                <w:szCs w:val="20"/>
                <w:lang w:val="sk-SK"/>
              </w:rPr>
            </w:pPr>
            <w:r w:rsidRPr="007E3A14">
              <w:rPr>
                <w:rFonts w:ascii="Arial" w:eastAsia="Times New Roman" w:hAnsi="Arial" w:cs="Arial"/>
                <w:sz w:val="20"/>
                <w:szCs w:val="20"/>
                <w:lang w:val="sk-SK"/>
              </w:rPr>
              <w:t>(vyžiadané</w:t>
            </w:r>
          </w:p>
          <w:p w:rsidR="005E7F5D" w:rsidRPr="007E3A14" w:rsidRDefault="005E7F5D" w:rsidP="00D16050">
            <w:pPr>
              <w:rPr>
                <w:rFonts w:ascii="Arial" w:eastAsia="Times New Roman" w:hAnsi="Arial" w:cs="Arial"/>
                <w:sz w:val="20"/>
                <w:szCs w:val="20"/>
                <w:lang w:val="sk-SK"/>
              </w:rPr>
            </w:pPr>
            <w:r w:rsidRPr="007E3A14">
              <w:rPr>
                <w:rFonts w:ascii="Arial" w:eastAsia="Times New Roman" w:hAnsi="Arial" w:cs="Arial"/>
                <w:sz w:val="20"/>
                <w:szCs w:val="20"/>
                <w:lang w:val="sk-SK"/>
              </w:rPr>
              <w:t>informácie):</w:t>
            </w:r>
          </w:p>
        </w:tc>
        <w:tc>
          <w:tcPr>
            <w:tcW w:w="1418" w:type="dxa"/>
          </w:tcPr>
          <w:p w:rsidR="005E7F5D" w:rsidRPr="007E3A14" w:rsidRDefault="005E7F5D" w:rsidP="00D16050">
            <w:pPr>
              <w:rPr>
                <w:rFonts w:ascii="Arial" w:eastAsia="Times New Roman" w:hAnsi="Arial" w:cs="Arial"/>
                <w:sz w:val="20"/>
                <w:szCs w:val="20"/>
                <w:lang w:val="sk-SK"/>
              </w:rPr>
            </w:pPr>
            <w:r w:rsidRPr="007E3A14">
              <w:rPr>
                <w:rFonts w:ascii="Arial" w:eastAsia="Times New Roman" w:hAnsi="Arial" w:cs="Arial"/>
                <w:sz w:val="20"/>
                <w:szCs w:val="20"/>
                <w:lang w:val="sk-SK"/>
              </w:rPr>
              <w:t>Navrhovaný spôsob</w:t>
            </w:r>
          </w:p>
          <w:p w:rsidR="005E7F5D" w:rsidRPr="007E3A14" w:rsidRDefault="00626352" w:rsidP="00D16050">
            <w:pPr>
              <w:rPr>
                <w:rFonts w:ascii="Arial" w:eastAsia="Times New Roman" w:hAnsi="Arial" w:cs="Arial"/>
                <w:sz w:val="20"/>
                <w:szCs w:val="20"/>
                <w:lang w:val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sk-SK"/>
              </w:rPr>
              <w:t>poskytnutia informácií</w:t>
            </w:r>
          </w:p>
          <w:p w:rsidR="005E7F5D" w:rsidRPr="007E3A14" w:rsidRDefault="005E7F5D" w:rsidP="00D16050">
            <w:pPr>
              <w:rPr>
                <w:rFonts w:ascii="Arial" w:eastAsia="Times New Roman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</w:tcPr>
          <w:p w:rsidR="005E7F5D" w:rsidRPr="007E3A14" w:rsidRDefault="005E7F5D" w:rsidP="00BB6E89">
            <w:pPr>
              <w:rPr>
                <w:rFonts w:ascii="Arial" w:eastAsia="Times New Roman" w:hAnsi="Arial" w:cs="Arial"/>
                <w:sz w:val="20"/>
                <w:szCs w:val="20"/>
                <w:lang w:val="sk-SK"/>
              </w:rPr>
            </w:pPr>
            <w:r w:rsidRPr="007E3A14">
              <w:rPr>
                <w:rFonts w:ascii="Arial" w:eastAsia="Times New Roman" w:hAnsi="Arial" w:cs="Arial"/>
                <w:sz w:val="20"/>
                <w:szCs w:val="20"/>
                <w:lang w:val="sk-SK"/>
              </w:rPr>
              <w:t>Výsledok, dátum a spôsob</w:t>
            </w:r>
          </w:p>
          <w:p w:rsidR="005E7F5D" w:rsidRPr="007E3A14" w:rsidRDefault="005E7F5D" w:rsidP="00BB6E89">
            <w:pPr>
              <w:rPr>
                <w:rFonts w:ascii="Arial" w:eastAsia="Times New Roman" w:hAnsi="Arial" w:cs="Arial"/>
                <w:sz w:val="20"/>
                <w:szCs w:val="20"/>
                <w:lang w:val="sk-SK"/>
              </w:rPr>
            </w:pPr>
            <w:r w:rsidRPr="007E3A14">
              <w:rPr>
                <w:rFonts w:ascii="Arial" w:eastAsia="Times New Roman" w:hAnsi="Arial" w:cs="Arial"/>
                <w:sz w:val="20"/>
                <w:szCs w:val="20"/>
                <w:lang w:val="sk-SK"/>
              </w:rPr>
              <w:t xml:space="preserve">vybavenia </w:t>
            </w:r>
          </w:p>
          <w:p w:rsidR="005E7F5D" w:rsidRPr="007E3A14" w:rsidRDefault="005E7F5D" w:rsidP="00BB6E89">
            <w:pPr>
              <w:rPr>
                <w:rFonts w:ascii="Arial" w:eastAsia="Times New Roman" w:hAnsi="Arial" w:cs="Arial"/>
                <w:sz w:val="20"/>
                <w:szCs w:val="20"/>
                <w:lang w:val="sk-SK"/>
              </w:rPr>
            </w:pPr>
            <w:r w:rsidRPr="007E3A14">
              <w:rPr>
                <w:rFonts w:ascii="Arial" w:eastAsia="Times New Roman" w:hAnsi="Arial" w:cs="Arial"/>
                <w:sz w:val="20"/>
                <w:szCs w:val="20"/>
                <w:lang w:val="sk-SK"/>
              </w:rPr>
              <w:t>žiadosti:</w:t>
            </w:r>
          </w:p>
          <w:p w:rsidR="005E7F5D" w:rsidRPr="007E3A14" w:rsidRDefault="005E7F5D" w:rsidP="00D16050">
            <w:pPr>
              <w:rPr>
                <w:rFonts w:ascii="Arial" w:eastAsia="Times New Roman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1275" w:type="dxa"/>
          </w:tcPr>
          <w:p w:rsidR="005E7F5D" w:rsidRPr="007E3A14" w:rsidRDefault="005E7F5D" w:rsidP="00BB6E89">
            <w:pPr>
              <w:rPr>
                <w:rFonts w:ascii="Arial" w:eastAsia="Times New Roman" w:hAnsi="Arial" w:cs="Arial"/>
                <w:sz w:val="20"/>
                <w:szCs w:val="20"/>
                <w:lang w:val="sk-SK"/>
              </w:rPr>
            </w:pPr>
            <w:r w:rsidRPr="007E3A14">
              <w:rPr>
                <w:rFonts w:ascii="Arial" w:eastAsia="Times New Roman" w:hAnsi="Arial" w:cs="Arial"/>
                <w:sz w:val="20"/>
                <w:szCs w:val="20"/>
                <w:lang w:val="sk-SK"/>
              </w:rPr>
              <w:t xml:space="preserve">Dátum </w:t>
            </w:r>
          </w:p>
          <w:p w:rsidR="005E7F5D" w:rsidRPr="007E3A14" w:rsidRDefault="005E7F5D" w:rsidP="00BB6E89">
            <w:pPr>
              <w:rPr>
                <w:rFonts w:ascii="Arial" w:eastAsia="Times New Roman" w:hAnsi="Arial" w:cs="Arial"/>
                <w:sz w:val="20"/>
                <w:szCs w:val="20"/>
                <w:lang w:val="sk-SK"/>
              </w:rPr>
            </w:pPr>
            <w:r w:rsidRPr="007E3A14">
              <w:rPr>
                <w:rFonts w:ascii="Arial" w:eastAsia="Times New Roman" w:hAnsi="Arial" w:cs="Arial"/>
                <w:sz w:val="20"/>
                <w:szCs w:val="20"/>
                <w:lang w:val="sk-SK"/>
              </w:rPr>
              <w:t xml:space="preserve">podania </w:t>
            </w:r>
          </w:p>
          <w:p w:rsidR="005E7F5D" w:rsidRPr="007E3A14" w:rsidRDefault="005E7F5D" w:rsidP="00BB6E89">
            <w:pPr>
              <w:rPr>
                <w:rFonts w:ascii="Arial" w:eastAsia="Times New Roman" w:hAnsi="Arial" w:cs="Arial"/>
                <w:sz w:val="20"/>
                <w:szCs w:val="20"/>
                <w:lang w:val="sk-SK"/>
              </w:rPr>
            </w:pPr>
            <w:r w:rsidRPr="007E3A14">
              <w:rPr>
                <w:rFonts w:ascii="Arial" w:eastAsia="Times New Roman" w:hAnsi="Arial" w:cs="Arial"/>
                <w:sz w:val="20"/>
                <w:szCs w:val="20"/>
                <w:lang w:val="sk-SK"/>
              </w:rPr>
              <w:t xml:space="preserve">opravného </w:t>
            </w:r>
          </w:p>
          <w:p w:rsidR="005E7F5D" w:rsidRPr="007E3A14" w:rsidRDefault="005E7F5D" w:rsidP="00BB6E89">
            <w:pPr>
              <w:rPr>
                <w:rFonts w:ascii="Arial" w:eastAsia="Times New Roman" w:hAnsi="Arial" w:cs="Arial"/>
                <w:sz w:val="20"/>
                <w:szCs w:val="20"/>
                <w:lang w:val="sk-SK"/>
              </w:rPr>
            </w:pPr>
            <w:r w:rsidRPr="007E3A14">
              <w:rPr>
                <w:rFonts w:ascii="Arial" w:eastAsia="Times New Roman" w:hAnsi="Arial" w:cs="Arial"/>
                <w:sz w:val="20"/>
                <w:szCs w:val="20"/>
                <w:lang w:val="sk-SK"/>
              </w:rPr>
              <w:t>prostriedku:</w:t>
            </w:r>
          </w:p>
          <w:p w:rsidR="005E7F5D" w:rsidRPr="007E3A14" w:rsidRDefault="005E7F5D" w:rsidP="00D16050">
            <w:pPr>
              <w:rPr>
                <w:rFonts w:ascii="Arial" w:eastAsia="Times New Roman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</w:tcPr>
          <w:p w:rsidR="005E7F5D" w:rsidRPr="007E3A14" w:rsidRDefault="00626352" w:rsidP="00D16050">
            <w:pPr>
              <w:rPr>
                <w:rFonts w:ascii="Arial" w:eastAsia="Times New Roman" w:hAnsi="Arial" w:cs="Arial"/>
                <w:sz w:val="20"/>
                <w:szCs w:val="20"/>
                <w:lang w:val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sk-SK"/>
              </w:rPr>
              <w:t xml:space="preserve">Sp. </w:t>
            </w:r>
            <w:r w:rsidR="005E7F5D" w:rsidRPr="007E3A14">
              <w:rPr>
                <w:rFonts w:ascii="Arial" w:eastAsia="Times New Roman" w:hAnsi="Arial" w:cs="Arial"/>
                <w:sz w:val="20"/>
                <w:szCs w:val="20"/>
                <w:lang w:val="sk-SK"/>
              </w:rPr>
              <w:t>zn.</w:t>
            </w:r>
          </w:p>
        </w:tc>
        <w:tc>
          <w:tcPr>
            <w:tcW w:w="851" w:type="dxa"/>
          </w:tcPr>
          <w:p w:rsidR="005E7F5D" w:rsidRPr="007E3A14" w:rsidRDefault="005E7F5D" w:rsidP="00D16050">
            <w:pPr>
              <w:rPr>
                <w:rFonts w:ascii="Arial" w:eastAsia="Times New Roman" w:hAnsi="Arial" w:cs="Arial"/>
                <w:sz w:val="20"/>
                <w:szCs w:val="20"/>
                <w:lang w:val="sk-SK"/>
              </w:rPr>
            </w:pPr>
            <w:r w:rsidRPr="007E3A14">
              <w:rPr>
                <w:rFonts w:ascii="Arial" w:eastAsia="Times New Roman" w:hAnsi="Arial" w:cs="Arial"/>
                <w:sz w:val="20"/>
                <w:szCs w:val="20"/>
                <w:lang w:val="sk-SK"/>
              </w:rPr>
              <w:t>Pozn.</w:t>
            </w:r>
          </w:p>
        </w:tc>
      </w:tr>
      <w:tr w:rsidR="00146BC5" w:rsidRPr="007E3A14" w:rsidTr="00146BC5">
        <w:tc>
          <w:tcPr>
            <w:tcW w:w="817" w:type="dxa"/>
          </w:tcPr>
          <w:p w:rsidR="005E7F5D" w:rsidRPr="007E3A14" w:rsidRDefault="005E7F5D" w:rsidP="00D16050">
            <w:pPr>
              <w:rPr>
                <w:rFonts w:ascii="Arial" w:eastAsia="Times New Roman" w:hAnsi="Arial" w:cs="Arial"/>
                <w:i/>
                <w:sz w:val="20"/>
                <w:szCs w:val="20"/>
                <w:lang w:val="sk-SK"/>
              </w:rPr>
            </w:pPr>
          </w:p>
          <w:p w:rsidR="005E7F5D" w:rsidRPr="007E3A14" w:rsidRDefault="005E7F5D" w:rsidP="00D16050">
            <w:pPr>
              <w:rPr>
                <w:rFonts w:ascii="Arial" w:eastAsia="Times New Roman" w:hAnsi="Arial" w:cs="Arial"/>
                <w:i/>
                <w:sz w:val="20"/>
                <w:szCs w:val="20"/>
                <w:lang w:val="sk-SK"/>
              </w:rPr>
            </w:pPr>
          </w:p>
          <w:p w:rsidR="005E7F5D" w:rsidRPr="007E3A14" w:rsidRDefault="005E7F5D" w:rsidP="00D16050">
            <w:pPr>
              <w:rPr>
                <w:rFonts w:ascii="Arial" w:eastAsia="Times New Roman" w:hAnsi="Arial" w:cs="Arial"/>
                <w:i/>
                <w:sz w:val="20"/>
                <w:szCs w:val="20"/>
                <w:lang w:val="sk-SK"/>
              </w:rPr>
            </w:pPr>
          </w:p>
        </w:tc>
        <w:tc>
          <w:tcPr>
            <w:tcW w:w="992" w:type="dxa"/>
          </w:tcPr>
          <w:p w:rsidR="005E7F5D" w:rsidRPr="007E3A14" w:rsidRDefault="005E7F5D" w:rsidP="00D16050">
            <w:pPr>
              <w:rPr>
                <w:rFonts w:ascii="Arial" w:eastAsia="Times New Roman" w:hAnsi="Arial" w:cs="Arial"/>
                <w:i/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</w:tcPr>
          <w:p w:rsidR="005E7F5D" w:rsidRPr="007E3A14" w:rsidRDefault="005E7F5D" w:rsidP="00D16050">
            <w:pPr>
              <w:rPr>
                <w:rFonts w:ascii="Arial" w:eastAsia="Times New Roman" w:hAnsi="Arial" w:cs="Arial"/>
                <w:i/>
                <w:sz w:val="20"/>
                <w:szCs w:val="20"/>
                <w:lang w:val="sk-SK"/>
              </w:rPr>
            </w:pPr>
          </w:p>
        </w:tc>
        <w:tc>
          <w:tcPr>
            <w:tcW w:w="1276" w:type="dxa"/>
          </w:tcPr>
          <w:p w:rsidR="005E7F5D" w:rsidRPr="007E3A14" w:rsidRDefault="005E7F5D" w:rsidP="00D16050">
            <w:pPr>
              <w:rPr>
                <w:rFonts w:ascii="Arial" w:eastAsia="Times New Roman" w:hAnsi="Arial" w:cs="Arial"/>
                <w:i/>
                <w:sz w:val="20"/>
                <w:szCs w:val="20"/>
                <w:lang w:val="sk-SK"/>
              </w:rPr>
            </w:pPr>
          </w:p>
        </w:tc>
        <w:tc>
          <w:tcPr>
            <w:tcW w:w="1418" w:type="dxa"/>
          </w:tcPr>
          <w:p w:rsidR="005E7F5D" w:rsidRPr="007E3A14" w:rsidRDefault="005E7F5D" w:rsidP="00D16050">
            <w:pPr>
              <w:rPr>
                <w:rFonts w:ascii="Arial" w:eastAsia="Times New Roman" w:hAnsi="Arial" w:cs="Arial"/>
                <w:i/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</w:tcPr>
          <w:p w:rsidR="005E7F5D" w:rsidRPr="007E3A14" w:rsidRDefault="005E7F5D" w:rsidP="00D16050">
            <w:pPr>
              <w:rPr>
                <w:rFonts w:ascii="Arial" w:eastAsia="Times New Roman" w:hAnsi="Arial" w:cs="Arial"/>
                <w:i/>
                <w:sz w:val="20"/>
                <w:szCs w:val="20"/>
                <w:lang w:val="sk-SK"/>
              </w:rPr>
            </w:pPr>
          </w:p>
        </w:tc>
        <w:tc>
          <w:tcPr>
            <w:tcW w:w="1275" w:type="dxa"/>
          </w:tcPr>
          <w:p w:rsidR="005E7F5D" w:rsidRPr="007E3A14" w:rsidRDefault="005E7F5D" w:rsidP="00D16050">
            <w:pPr>
              <w:rPr>
                <w:rFonts w:ascii="Arial" w:eastAsia="Times New Roman" w:hAnsi="Arial" w:cs="Arial"/>
                <w:i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</w:tcPr>
          <w:p w:rsidR="005E7F5D" w:rsidRPr="007E3A14" w:rsidRDefault="005E7F5D" w:rsidP="00D16050">
            <w:pPr>
              <w:rPr>
                <w:rFonts w:ascii="Arial" w:eastAsia="Times New Roman" w:hAnsi="Arial" w:cs="Arial"/>
                <w:i/>
                <w:sz w:val="20"/>
                <w:szCs w:val="20"/>
                <w:lang w:val="sk-SK"/>
              </w:rPr>
            </w:pPr>
          </w:p>
        </w:tc>
        <w:tc>
          <w:tcPr>
            <w:tcW w:w="851" w:type="dxa"/>
          </w:tcPr>
          <w:p w:rsidR="005E7F5D" w:rsidRPr="007E3A14" w:rsidRDefault="005E7F5D" w:rsidP="00D16050">
            <w:pPr>
              <w:rPr>
                <w:rFonts w:ascii="Arial" w:eastAsia="Times New Roman" w:hAnsi="Arial" w:cs="Arial"/>
                <w:i/>
                <w:sz w:val="20"/>
                <w:szCs w:val="20"/>
                <w:lang w:val="sk-SK"/>
              </w:rPr>
            </w:pPr>
          </w:p>
        </w:tc>
      </w:tr>
      <w:tr w:rsidR="00146BC5" w:rsidRPr="007E3A14" w:rsidTr="00146BC5">
        <w:tc>
          <w:tcPr>
            <w:tcW w:w="817" w:type="dxa"/>
          </w:tcPr>
          <w:p w:rsidR="005E7F5D" w:rsidRPr="007E3A14" w:rsidRDefault="005E7F5D" w:rsidP="00D16050">
            <w:pPr>
              <w:rPr>
                <w:rFonts w:ascii="Arial" w:eastAsia="Times New Roman" w:hAnsi="Arial" w:cs="Arial"/>
                <w:i/>
                <w:sz w:val="20"/>
                <w:szCs w:val="20"/>
                <w:lang w:val="sk-SK"/>
              </w:rPr>
            </w:pPr>
          </w:p>
          <w:p w:rsidR="005E7F5D" w:rsidRPr="007E3A14" w:rsidRDefault="005E7F5D" w:rsidP="00D16050">
            <w:pPr>
              <w:rPr>
                <w:rFonts w:ascii="Arial" w:eastAsia="Times New Roman" w:hAnsi="Arial" w:cs="Arial"/>
                <w:i/>
                <w:sz w:val="20"/>
                <w:szCs w:val="20"/>
                <w:lang w:val="sk-SK"/>
              </w:rPr>
            </w:pPr>
          </w:p>
          <w:p w:rsidR="005E7F5D" w:rsidRPr="007E3A14" w:rsidRDefault="005E7F5D" w:rsidP="00D16050">
            <w:pPr>
              <w:rPr>
                <w:rFonts w:ascii="Arial" w:eastAsia="Times New Roman" w:hAnsi="Arial" w:cs="Arial"/>
                <w:i/>
                <w:sz w:val="20"/>
                <w:szCs w:val="20"/>
                <w:lang w:val="sk-SK"/>
              </w:rPr>
            </w:pPr>
          </w:p>
        </w:tc>
        <w:tc>
          <w:tcPr>
            <w:tcW w:w="992" w:type="dxa"/>
          </w:tcPr>
          <w:p w:rsidR="005E7F5D" w:rsidRPr="007E3A14" w:rsidRDefault="005E7F5D" w:rsidP="00D16050">
            <w:pPr>
              <w:rPr>
                <w:rFonts w:ascii="Arial" w:eastAsia="Times New Roman" w:hAnsi="Arial" w:cs="Arial"/>
                <w:i/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</w:tcPr>
          <w:p w:rsidR="005E7F5D" w:rsidRPr="007E3A14" w:rsidRDefault="005E7F5D" w:rsidP="00D16050">
            <w:pPr>
              <w:rPr>
                <w:rFonts w:ascii="Arial" w:eastAsia="Times New Roman" w:hAnsi="Arial" w:cs="Arial"/>
                <w:i/>
                <w:sz w:val="20"/>
                <w:szCs w:val="20"/>
                <w:lang w:val="sk-SK"/>
              </w:rPr>
            </w:pPr>
          </w:p>
        </w:tc>
        <w:tc>
          <w:tcPr>
            <w:tcW w:w="1276" w:type="dxa"/>
          </w:tcPr>
          <w:p w:rsidR="005E7F5D" w:rsidRPr="007E3A14" w:rsidRDefault="005E7F5D" w:rsidP="00D16050">
            <w:pPr>
              <w:rPr>
                <w:rFonts w:ascii="Arial" w:eastAsia="Times New Roman" w:hAnsi="Arial" w:cs="Arial"/>
                <w:i/>
                <w:sz w:val="20"/>
                <w:szCs w:val="20"/>
                <w:lang w:val="sk-SK"/>
              </w:rPr>
            </w:pPr>
          </w:p>
        </w:tc>
        <w:tc>
          <w:tcPr>
            <w:tcW w:w="1418" w:type="dxa"/>
          </w:tcPr>
          <w:p w:rsidR="005E7F5D" w:rsidRPr="007E3A14" w:rsidRDefault="005E7F5D" w:rsidP="00D16050">
            <w:pPr>
              <w:rPr>
                <w:rFonts w:ascii="Arial" w:eastAsia="Times New Roman" w:hAnsi="Arial" w:cs="Arial"/>
                <w:i/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</w:tcPr>
          <w:p w:rsidR="005E7F5D" w:rsidRPr="007E3A14" w:rsidRDefault="005E7F5D" w:rsidP="00D16050">
            <w:pPr>
              <w:rPr>
                <w:rFonts w:ascii="Arial" w:eastAsia="Times New Roman" w:hAnsi="Arial" w:cs="Arial"/>
                <w:i/>
                <w:sz w:val="20"/>
                <w:szCs w:val="20"/>
                <w:lang w:val="sk-SK"/>
              </w:rPr>
            </w:pPr>
          </w:p>
        </w:tc>
        <w:tc>
          <w:tcPr>
            <w:tcW w:w="1275" w:type="dxa"/>
          </w:tcPr>
          <w:p w:rsidR="005E7F5D" w:rsidRPr="007E3A14" w:rsidRDefault="005E7F5D" w:rsidP="00D16050">
            <w:pPr>
              <w:rPr>
                <w:rFonts w:ascii="Arial" w:eastAsia="Times New Roman" w:hAnsi="Arial" w:cs="Arial"/>
                <w:i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</w:tcPr>
          <w:p w:rsidR="005E7F5D" w:rsidRPr="007E3A14" w:rsidRDefault="005E7F5D" w:rsidP="00D16050">
            <w:pPr>
              <w:rPr>
                <w:rFonts w:ascii="Arial" w:eastAsia="Times New Roman" w:hAnsi="Arial" w:cs="Arial"/>
                <w:i/>
                <w:sz w:val="20"/>
                <w:szCs w:val="20"/>
                <w:lang w:val="sk-SK"/>
              </w:rPr>
            </w:pPr>
          </w:p>
        </w:tc>
        <w:tc>
          <w:tcPr>
            <w:tcW w:w="851" w:type="dxa"/>
          </w:tcPr>
          <w:p w:rsidR="005E7F5D" w:rsidRPr="007E3A14" w:rsidRDefault="005E7F5D" w:rsidP="00D16050">
            <w:pPr>
              <w:rPr>
                <w:rFonts w:ascii="Arial" w:eastAsia="Times New Roman" w:hAnsi="Arial" w:cs="Arial"/>
                <w:i/>
                <w:sz w:val="20"/>
                <w:szCs w:val="20"/>
                <w:lang w:val="sk-SK"/>
              </w:rPr>
            </w:pPr>
          </w:p>
        </w:tc>
      </w:tr>
      <w:tr w:rsidR="00146BC5" w:rsidRPr="007E3A14" w:rsidTr="00146BC5">
        <w:tc>
          <w:tcPr>
            <w:tcW w:w="817" w:type="dxa"/>
          </w:tcPr>
          <w:p w:rsidR="005E7F5D" w:rsidRPr="007E3A14" w:rsidRDefault="005E7F5D" w:rsidP="00D16050">
            <w:pPr>
              <w:rPr>
                <w:rFonts w:ascii="Arial" w:eastAsia="Times New Roman" w:hAnsi="Arial" w:cs="Arial"/>
                <w:i/>
                <w:sz w:val="20"/>
                <w:szCs w:val="20"/>
                <w:lang w:val="sk-SK"/>
              </w:rPr>
            </w:pPr>
          </w:p>
          <w:p w:rsidR="005E7F5D" w:rsidRPr="007E3A14" w:rsidRDefault="005E7F5D" w:rsidP="00D16050">
            <w:pPr>
              <w:rPr>
                <w:rFonts w:ascii="Arial" w:eastAsia="Times New Roman" w:hAnsi="Arial" w:cs="Arial"/>
                <w:i/>
                <w:sz w:val="20"/>
                <w:szCs w:val="20"/>
                <w:lang w:val="sk-SK"/>
              </w:rPr>
            </w:pPr>
          </w:p>
          <w:p w:rsidR="005E7F5D" w:rsidRPr="007E3A14" w:rsidRDefault="005E7F5D" w:rsidP="00D16050">
            <w:pPr>
              <w:rPr>
                <w:rFonts w:ascii="Arial" w:eastAsia="Times New Roman" w:hAnsi="Arial" w:cs="Arial"/>
                <w:i/>
                <w:sz w:val="20"/>
                <w:szCs w:val="20"/>
                <w:lang w:val="sk-SK"/>
              </w:rPr>
            </w:pPr>
          </w:p>
        </w:tc>
        <w:tc>
          <w:tcPr>
            <w:tcW w:w="992" w:type="dxa"/>
          </w:tcPr>
          <w:p w:rsidR="005E7F5D" w:rsidRPr="007E3A14" w:rsidRDefault="005E7F5D" w:rsidP="00D16050">
            <w:pPr>
              <w:rPr>
                <w:rFonts w:ascii="Arial" w:eastAsia="Times New Roman" w:hAnsi="Arial" w:cs="Arial"/>
                <w:i/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</w:tcPr>
          <w:p w:rsidR="005E7F5D" w:rsidRPr="007E3A14" w:rsidRDefault="005E7F5D" w:rsidP="00D16050">
            <w:pPr>
              <w:rPr>
                <w:rFonts w:ascii="Arial" w:eastAsia="Times New Roman" w:hAnsi="Arial" w:cs="Arial"/>
                <w:i/>
                <w:sz w:val="20"/>
                <w:szCs w:val="20"/>
                <w:lang w:val="sk-SK"/>
              </w:rPr>
            </w:pPr>
          </w:p>
        </w:tc>
        <w:tc>
          <w:tcPr>
            <w:tcW w:w="1276" w:type="dxa"/>
          </w:tcPr>
          <w:p w:rsidR="005E7F5D" w:rsidRPr="007E3A14" w:rsidRDefault="005E7F5D" w:rsidP="00D16050">
            <w:pPr>
              <w:rPr>
                <w:rFonts w:ascii="Arial" w:eastAsia="Times New Roman" w:hAnsi="Arial" w:cs="Arial"/>
                <w:i/>
                <w:sz w:val="20"/>
                <w:szCs w:val="20"/>
                <w:lang w:val="sk-SK"/>
              </w:rPr>
            </w:pPr>
          </w:p>
        </w:tc>
        <w:tc>
          <w:tcPr>
            <w:tcW w:w="1418" w:type="dxa"/>
          </w:tcPr>
          <w:p w:rsidR="005E7F5D" w:rsidRPr="007E3A14" w:rsidRDefault="005E7F5D" w:rsidP="00D16050">
            <w:pPr>
              <w:rPr>
                <w:rFonts w:ascii="Arial" w:eastAsia="Times New Roman" w:hAnsi="Arial" w:cs="Arial"/>
                <w:i/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</w:tcPr>
          <w:p w:rsidR="005E7F5D" w:rsidRPr="007E3A14" w:rsidRDefault="005E7F5D" w:rsidP="00D16050">
            <w:pPr>
              <w:rPr>
                <w:rFonts w:ascii="Arial" w:eastAsia="Times New Roman" w:hAnsi="Arial" w:cs="Arial"/>
                <w:i/>
                <w:sz w:val="20"/>
                <w:szCs w:val="20"/>
                <w:lang w:val="sk-SK"/>
              </w:rPr>
            </w:pPr>
          </w:p>
        </w:tc>
        <w:tc>
          <w:tcPr>
            <w:tcW w:w="1275" w:type="dxa"/>
          </w:tcPr>
          <w:p w:rsidR="005E7F5D" w:rsidRPr="007E3A14" w:rsidRDefault="005E7F5D" w:rsidP="00D16050">
            <w:pPr>
              <w:rPr>
                <w:rFonts w:ascii="Arial" w:eastAsia="Times New Roman" w:hAnsi="Arial" w:cs="Arial"/>
                <w:i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</w:tcPr>
          <w:p w:rsidR="005E7F5D" w:rsidRPr="007E3A14" w:rsidRDefault="005E7F5D" w:rsidP="00D16050">
            <w:pPr>
              <w:rPr>
                <w:rFonts w:ascii="Arial" w:eastAsia="Times New Roman" w:hAnsi="Arial" w:cs="Arial"/>
                <w:i/>
                <w:sz w:val="20"/>
                <w:szCs w:val="20"/>
                <w:lang w:val="sk-SK"/>
              </w:rPr>
            </w:pPr>
          </w:p>
        </w:tc>
        <w:tc>
          <w:tcPr>
            <w:tcW w:w="851" w:type="dxa"/>
          </w:tcPr>
          <w:p w:rsidR="005E7F5D" w:rsidRPr="007E3A14" w:rsidRDefault="005E7F5D" w:rsidP="00D16050">
            <w:pPr>
              <w:rPr>
                <w:rFonts w:ascii="Arial" w:eastAsia="Times New Roman" w:hAnsi="Arial" w:cs="Arial"/>
                <w:i/>
                <w:sz w:val="20"/>
                <w:szCs w:val="20"/>
                <w:lang w:val="sk-SK"/>
              </w:rPr>
            </w:pPr>
          </w:p>
        </w:tc>
      </w:tr>
      <w:tr w:rsidR="00146BC5" w:rsidRPr="007E3A14" w:rsidTr="00146BC5">
        <w:tc>
          <w:tcPr>
            <w:tcW w:w="817" w:type="dxa"/>
          </w:tcPr>
          <w:p w:rsidR="005E7F5D" w:rsidRPr="007E3A14" w:rsidRDefault="005E7F5D" w:rsidP="00D16050">
            <w:pPr>
              <w:rPr>
                <w:rFonts w:ascii="Arial" w:eastAsia="Times New Roman" w:hAnsi="Arial" w:cs="Arial"/>
                <w:i/>
                <w:sz w:val="20"/>
                <w:szCs w:val="20"/>
                <w:lang w:val="sk-SK"/>
              </w:rPr>
            </w:pPr>
          </w:p>
          <w:p w:rsidR="005E7F5D" w:rsidRPr="007E3A14" w:rsidRDefault="005E7F5D" w:rsidP="00D16050">
            <w:pPr>
              <w:rPr>
                <w:rFonts w:ascii="Arial" w:eastAsia="Times New Roman" w:hAnsi="Arial" w:cs="Arial"/>
                <w:i/>
                <w:sz w:val="20"/>
                <w:szCs w:val="20"/>
                <w:lang w:val="sk-SK"/>
              </w:rPr>
            </w:pPr>
          </w:p>
          <w:p w:rsidR="005E7F5D" w:rsidRPr="007E3A14" w:rsidRDefault="005E7F5D" w:rsidP="00D16050">
            <w:pPr>
              <w:rPr>
                <w:rFonts w:ascii="Arial" w:eastAsia="Times New Roman" w:hAnsi="Arial" w:cs="Arial"/>
                <w:i/>
                <w:sz w:val="20"/>
                <w:szCs w:val="20"/>
                <w:lang w:val="sk-SK"/>
              </w:rPr>
            </w:pPr>
          </w:p>
        </w:tc>
        <w:tc>
          <w:tcPr>
            <w:tcW w:w="992" w:type="dxa"/>
          </w:tcPr>
          <w:p w:rsidR="005E7F5D" w:rsidRPr="007E3A14" w:rsidRDefault="005E7F5D" w:rsidP="00D16050">
            <w:pPr>
              <w:rPr>
                <w:rFonts w:ascii="Arial" w:eastAsia="Times New Roman" w:hAnsi="Arial" w:cs="Arial"/>
                <w:i/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</w:tcPr>
          <w:p w:rsidR="005E7F5D" w:rsidRPr="007E3A14" w:rsidRDefault="005E7F5D" w:rsidP="00D16050">
            <w:pPr>
              <w:rPr>
                <w:rFonts w:ascii="Arial" w:eastAsia="Times New Roman" w:hAnsi="Arial" w:cs="Arial"/>
                <w:i/>
                <w:sz w:val="20"/>
                <w:szCs w:val="20"/>
                <w:lang w:val="sk-SK"/>
              </w:rPr>
            </w:pPr>
          </w:p>
        </w:tc>
        <w:tc>
          <w:tcPr>
            <w:tcW w:w="1276" w:type="dxa"/>
          </w:tcPr>
          <w:p w:rsidR="005E7F5D" w:rsidRPr="007E3A14" w:rsidRDefault="005E7F5D" w:rsidP="00D16050">
            <w:pPr>
              <w:rPr>
                <w:rFonts w:ascii="Arial" w:eastAsia="Times New Roman" w:hAnsi="Arial" w:cs="Arial"/>
                <w:i/>
                <w:sz w:val="20"/>
                <w:szCs w:val="20"/>
                <w:lang w:val="sk-SK"/>
              </w:rPr>
            </w:pPr>
          </w:p>
        </w:tc>
        <w:tc>
          <w:tcPr>
            <w:tcW w:w="1418" w:type="dxa"/>
          </w:tcPr>
          <w:p w:rsidR="005E7F5D" w:rsidRPr="007E3A14" w:rsidRDefault="005E7F5D" w:rsidP="00D16050">
            <w:pPr>
              <w:rPr>
                <w:rFonts w:ascii="Arial" w:eastAsia="Times New Roman" w:hAnsi="Arial" w:cs="Arial"/>
                <w:i/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</w:tcPr>
          <w:p w:rsidR="005E7F5D" w:rsidRPr="007E3A14" w:rsidRDefault="005E7F5D" w:rsidP="00D16050">
            <w:pPr>
              <w:rPr>
                <w:rFonts w:ascii="Arial" w:eastAsia="Times New Roman" w:hAnsi="Arial" w:cs="Arial"/>
                <w:i/>
                <w:sz w:val="20"/>
                <w:szCs w:val="20"/>
                <w:lang w:val="sk-SK"/>
              </w:rPr>
            </w:pPr>
          </w:p>
        </w:tc>
        <w:tc>
          <w:tcPr>
            <w:tcW w:w="1275" w:type="dxa"/>
          </w:tcPr>
          <w:p w:rsidR="005E7F5D" w:rsidRPr="007E3A14" w:rsidRDefault="005E7F5D" w:rsidP="00D16050">
            <w:pPr>
              <w:rPr>
                <w:rFonts w:ascii="Arial" w:eastAsia="Times New Roman" w:hAnsi="Arial" w:cs="Arial"/>
                <w:i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</w:tcPr>
          <w:p w:rsidR="005E7F5D" w:rsidRPr="007E3A14" w:rsidRDefault="005E7F5D" w:rsidP="00D16050">
            <w:pPr>
              <w:rPr>
                <w:rFonts w:ascii="Arial" w:eastAsia="Times New Roman" w:hAnsi="Arial" w:cs="Arial"/>
                <w:i/>
                <w:sz w:val="20"/>
                <w:szCs w:val="20"/>
                <w:lang w:val="sk-SK"/>
              </w:rPr>
            </w:pPr>
          </w:p>
        </w:tc>
        <w:tc>
          <w:tcPr>
            <w:tcW w:w="851" w:type="dxa"/>
          </w:tcPr>
          <w:p w:rsidR="005E7F5D" w:rsidRPr="007E3A14" w:rsidRDefault="005E7F5D" w:rsidP="00D16050">
            <w:pPr>
              <w:rPr>
                <w:rFonts w:ascii="Arial" w:eastAsia="Times New Roman" w:hAnsi="Arial" w:cs="Arial"/>
                <w:i/>
                <w:sz w:val="20"/>
                <w:szCs w:val="20"/>
                <w:lang w:val="sk-SK"/>
              </w:rPr>
            </w:pPr>
          </w:p>
        </w:tc>
      </w:tr>
      <w:tr w:rsidR="00146BC5" w:rsidRPr="007E3A14" w:rsidTr="00146BC5">
        <w:tc>
          <w:tcPr>
            <w:tcW w:w="817" w:type="dxa"/>
          </w:tcPr>
          <w:p w:rsidR="005E7F5D" w:rsidRPr="007E3A14" w:rsidRDefault="005E7F5D" w:rsidP="00D16050">
            <w:pPr>
              <w:rPr>
                <w:rFonts w:ascii="Arial" w:eastAsia="Times New Roman" w:hAnsi="Arial" w:cs="Arial"/>
                <w:i/>
                <w:sz w:val="20"/>
                <w:szCs w:val="20"/>
                <w:lang w:val="sk-SK"/>
              </w:rPr>
            </w:pPr>
          </w:p>
          <w:p w:rsidR="005E7F5D" w:rsidRPr="007E3A14" w:rsidRDefault="005E7F5D" w:rsidP="00D16050">
            <w:pPr>
              <w:rPr>
                <w:rFonts w:ascii="Arial" w:eastAsia="Times New Roman" w:hAnsi="Arial" w:cs="Arial"/>
                <w:i/>
                <w:sz w:val="20"/>
                <w:szCs w:val="20"/>
                <w:lang w:val="sk-SK"/>
              </w:rPr>
            </w:pPr>
          </w:p>
          <w:p w:rsidR="005E7F5D" w:rsidRPr="007E3A14" w:rsidRDefault="005E7F5D" w:rsidP="00D16050">
            <w:pPr>
              <w:rPr>
                <w:rFonts w:ascii="Arial" w:eastAsia="Times New Roman" w:hAnsi="Arial" w:cs="Arial"/>
                <w:i/>
                <w:sz w:val="20"/>
                <w:szCs w:val="20"/>
                <w:lang w:val="sk-SK"/>
              </w:rPr>
            </w:pPr>
          </w:p>
        </w:tc>
        <w:tc>
          <w:tcPr>
            <w:tcW w:w="992" w:type="dxa"/>
          </w:tcPr>
          <w:p w:rsidR="005E7F5D" w:rsidRPr="007E3A14" w:rsidRDefault="005E7F5D" w:rsidP="00D16050">
            <w:pPr>
              <w:rPr>
                <w:rFonts w:ascii="Arial" w:eastAsia="Times New Roman" w:hAnsi="Arial" w:cs="Arial"/>
                <w:i/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</w:tcPr>
          <w:p w:rsidR="005E7F5D" w:rsidRPr="007E3A14" w:rsidRDefault="005E7F5D" w:rsidP="00D16050">
            <w:pPr>
              <w:rPr>
                <w:rFonts w:ascii="Arial" w:eastAsia="Times New Roman" w:hAnsi="Arial" w:cs="Arial"/>
                <w:i/>
                <w:sz w:val="20"/>
                <w:szCs w:val="20"/>
                <w:lang w:val="sk-SK"/>
              </w:rPr>
            </w:pPr>
          </w:p>
        </w:tc>
        <w:tc>
          <w:tcPr>
            <w:tcW w:w="1276" w:type="dxa"/>
          </w:tcPr>
          <w:p w:rsidR="005E7F5D" w:rsidRPr="007E3A14" w:rsidRDefault="005E7F5D" w:rsidP="00D16050">
            <w:pPr>
              <w:rPr>
                <w:rFonts w:ascii="Arial" w:eastAsia="Times New Roman" w:hAnsi="Arial" w:cs="Arial"/>
                <w:i/>
                <w:sz w:val="20"/>
                <w:szCs w:val="20"/>
                <w:lang w:val="sk-SK"/>
              </w:rPr>
            </w:pPr>
          </w:p>
        </w:tc>
        <w:tc>
          <w:tcPr>
            <w:tcW w:w="1418" w:type="dxa"/>
          </w:tcPr>
          <w:p w:rsidR="005E7F5D" w:rsidRPr="007E3A14" w:rsidRDefault="005E7F5D" w:rsidP="00D16050">
            <w:pPr>
              <w:rPr>
                <w:rFonts w:ascii="Arial" w:eastAsia="Times New Roman" w:hAnsi="Arial" w:cs="Arial"/>
                <w:i/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</w:tcPr>
          <w:p w:rsidR="005E7F5D" w:rsidRPr="007E3A14" w:rsidRDefault="005E7F5D" w:rsidP="00D16050">
            <w:pPr>
              <w:rPr>
                <w:rFonts w:ascii="Arial" w:eastAsia="Times New Roman" w:hAnsi="Arial" w:cs="Arial"/>
                <w:i/>
                <w:sz w:val="20"/>
                <w:szCs w:val="20"/>
                <w:lang w:val="sk-SK"/>
              </w:rPr>
            </w:pPr>
          </w:p>
        </w:tc>
        <w:tc>
          <w:tcPr>
            <w:tcW w:w="1275" w:type="dxa"/>
          </w:tcPr>
          <w:p w:rsidR="005E7F5D" w:rsidRPr="007E3A14" w:rsidRDefault="005E7F5D" w:rsidP="00D16050">
            <w:pPr>
              <w:rPr>
                <w:rFonts w:ascii="Arial" w:eastAsia="Times New Roman" w:hAnsi="Arial" w:cs="Arial"/>
                <w:i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</w:tcPr>
          <w:p w:rsidR="005E7F5D" w:rsidRPr="007E3A14" w:rsidRDefault="005E7F5D" w:rsidP="00D16050">
            <w:pPr>
              <w:rPr>
                <w:rFonts w:ascii="Arial" w:eastAsia="Times New Roman" w:hAnsi="Arial" w:cs="Arial"/>
                <w:i/>
                <w:sz w:val="20"/>
                <w:szCs w:val="20"/>
                <w:lang w:val="sk-SK"/>
              </w:rPr>
            </w:pPr>
          </w:p>
        </w:tc>
        <w:tc>
          <w:tcPr>
            <w:tcW w:w="851" w:type="dxa"/>
          </w:tcPr>
          <w:p w:rsidR="005E7F5D" w:rsidRPr="007E3A14" w:rsidRDefault="005E7F5D" w:rsidP="00D16050">
            <w:pPr>
              <w:rPr>
                <w:rFonts w:ascii="Arial" w:eastAsia="Times New Roman" w:hAnsi="Arial" w:cs="Arial"/>
                <w:i/>
                <w:sz w:val="20"/>
                <w:szCs w:val="20"/>
                <w:lang w:val="sk-SK"/>
              </w:rPr>
            </w:pPr>
          </w:p>
        </w:tc>
      </w:tr>
      <w:tr w:rsidR="00146BC5" w:rsidRPr="007E3A14" w:rsidTr="00146BC5">
        <w:tc>
          <w:tcPr>
            <w:tcW w:w="817" w:type="dxa"/>
          </w:tcPr>
          <w:p w:rsidR="005E7F5D" w:rsidRPr="007E3A14" w:rsidRDefault="005E7F5D" w:rsidP="00D16050">
            <w:pPr>
              <w:rPr>
                <w:rFonts w:ascii="Arial" w:eastAsia="Times New Roman" w:hAnsi="Arial" w:cs="Arial"/>
                <w:i/>
                <w:sz w:val="20"/>
                <w:szCs w:val="20"/>
                <w:lang w:val="sk-SK"/>
              </w:rPr>
            </w:pPr>
          </w:p>
          <w:p w:rsidR="005E7F5D" w:rsidRPr="007E3A14" w:rsidRDefault="005E7F5D" w:rsidP="00D16050">
            <w:pPr>
              <w:rPr>
                <w:rFonts w:ascii="Arial" w:eastAsia="Times New Roman" w:hAnsi="Arial" w:cs="Arial"/>
                <w:i/>
                <w:sz w:val="20"/>
                <w:szCs w:val="20"/>
                <w:lang w:val="sk-SK"/>
              </w:rPr>
            </w:pPr>
          </w:p>
          <w:p w:rsidR="005E7F5D" w:rsidRPr="007E3A14" w:rsidRDefault="005E7F5D" w:rsidP="00D16050">
            <w:pPr>
              <w:rPr>
                <w:rFonts w:ascii="Arial" w:eastAsia="Times New Roman" w:hAnsi="Arial" w:cs="Arial"/>
                <w:i/>
                <w:sz w:val="20"/>
                <w:szCs w:val="20"/>
                <w:lang w:val="sk-SK"/>
              </w:rPr>
            </w:pPr>
          </w:p>
        </w:tc>
        <w:tc>
          <w:tcPr>
            <w:tcW w:w="992" w:type="dxa"/>
          </w:tcPr>
          <w:p w:rsidR="005E7F5D" w:rsidRPr="007E3A14" w:rsidRDefault="005E7F5D" w:rsidP="00D16050">
            <w:pPr>
              <w:rPr>
                <w:rFonts w:ascii="Arial" w:eastAsia="Times New Roman" w:hAnsi="Arial" w:cs="Arial"/>
                <w:i/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</w:tcPr>
          <w:p w:rsidR="005E7F5D" w:rsidRPr="007E3A14" w:rsidRDefault="005E7F5D" w:rsidP="00D16050">
            <w:pPr>
              <w:rPr>
                <w:rFonts w:ascii="Arial" w:eastAsia="Times New Roman" w:hAnsi="Arial" w:cs="Arial"/>
                <w:i/>
                <w:sz w:val="20"/>
                <w:szCs w:val="20"/>
                <w:lang w:val="sk-SK"/>
              </w:rPr>
            </w:pPr>
          </w:p>
        </w:tc>
        <w:tc>
          <w:tcPr>
            <w:tcW w:w="1276" w:type="dxa"/>
          </w:tcPr>
          <w:p w:rsidR="005E7F5D" w:rsidRPr="007E3A14" w:rsidRDefault="005E7F5D" w:rsidP="00D16050">
            <w:pPr>
              <w:rPr>
                <w:rFonts w:ascii="Arial" w:eastAsia="Times New Roman" w:hAnsi="Arial" w:cs="Arial"/>
                <w:i/>
                <w:sz w:val="20"/>
                <w:szCs w:val="20"/>
                <w:lang w:val="sk-SK"/>
              </w:rPr>
            </w:pPr>
          </w:p>
        </w:tc>
        <w:tc>
          <w:tcPr>
            <w:tcW w:w="1418" w:type="dxa"/>
          </w:tcPr>
          <w:p w:rsidR="005E7F5D" w:rsidRPr="007E3A14" w:rsidRDefault="005E7F5D" w:rsidP="00D16050">
            <w:pPr>
              <w:rPr>
                <w:rFonts w:ascii="Arial" w:eastAsia="Times New Roman" w:hAnsi="Arial" w:cs="Arial"/>
                <w:i/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</w:tcPr>
          <w:p w:rsidR="005E7F5D" w:rsidRPr="007E3A14" w:rsidRDefault="005E7F5D" w:rsidP="00D16050">
            <w:pPr>
              <w:rPr>
                <w:rFonts w:ascii="Arial" w:eastAsia="Times New Roman" w:hAnsi="Arial" w:cs="Arial"/>
                <w:i/>
                <w:sz w:val="20"/>
                <w:szCs w:val="20"/>
                <w:lang w:val="sk-SK"/>
              </w:rPr>
            </w:pPr>
          </w:p>
        </w:tc>
        <w:tc>
          <w:tcPr>
            <w:tcW w:w="1275" w:type="dxa"/>
          </w:tcPr>
          <w:p w:rsidR="005E7F5D" w:rsidRPr="007E3A14" w:rsidRDefault="005E7F5D" w:rsidP="00D16050">
            <w:pPr>
              <w:rPr>
                <w:rFonts w:ascii="Arial" w:eastAsia="Times New Roman" w:hAnsi="Arial" w:cs="Arial"/>
                <w:i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</w:tcPr>
          <w:p w:rsidR="005E7F5D" w:rsidRPr="007E3A14" w:rsidRDefault="005E7F5D" w:rsidP="00D16050">
            <w:pPr>
              <w:rPr>
                <w:rFonts w:ascii="Arial" w:eastAsia="Times New Roman" w:hAnsi="Arial" w:cs="Arial"/>
                <w:i/>
                <w:sz w:val="20"/>
                <w:szCs w:val="20"/>
                <w:lang w:val="sk-SK"/>
              </w:rPr>
            </w:pPr>
          </w:p>
        </w:tc>
        <w:tc>
          <w:tcPr>
            <w:tcW w:w="851" w:type="dxa"/>
          </w:tcPr>
          <w:p w:rsidR="005E7F5D" w:rsidRPr="007E3A14" w:rsidRDefault="005E7F5D" w:rsidP="00D16050">
            <w:pPr>
              <w:rPr>
                <w:rFonts w:ascii="Arial" w:eastAsia="Times New Roman" w:hAnsi="Arial" w:cs="Arial"/>
                <w:i/>
                <w:sz w:val="20"/>
                <w:szCs w:val="20"/>
                <w:lang w:val="sk-SK"/>
              </w:rPr>
            </w:pPr>
          </w:p>
        </w:tc>
      </w:tr>
      <w:tr w:rsidR="00146BC5" w:rsidRPr="007E3A14" w:rsidTr="00146BC5">
        <w:tc>
          <w:tcPr>
            <w:tcW w:w="817" w:type="dxa"/>
          </w:tcPr>
          <w:p w:rsidR="005E7F5D" w:rsidRPr="007E3A14" w:rsidRDefault="005E7F5D" w:rsidP="00D16050">
            <w:pPr>
              <w:rPr>
                <w:rFonts w:ascii="Arial" w:eastAsia="Times New Roman" w:hAnsi="Arial" w:cs="Arial"/>
                <w:i/>
                <w:sz w:val="20"/>
                <w:szCs w:val="20"/>
                <w:lang w:val="sk-SK"/>
              </w:rPr>
            </w:pPr>
          </w:p>
          <w:p w:rsidR="005E7F5D" w:rsidRPr="007E3A14" w:rsidRDefault="005E7F5D" w:rsidP="00D16050">
            <w:pPr>
              <w:rPr>
                <w:rFonts w:ascii="Arial" w:eastAsia="Times New Roman" w:hAnsi="Arial" w:cs="Arial"/>
                <w:i/>
                <w:sz w:val="20"/>
                <w:szCs w:val="20"/>
                <w:lang w:val="sk-SK"/>
              </w:rPr>
            </w:pPr>
          </w:p>
          <w:p w:rsidR="005E7F5D" w:rsidRPr="007E3A14" w:rsidRDefault="005E7F5D" w:rsidP="00D16050">
            <w:pPr>
              <w:rPr>
                <w:rFonts w:ascii="Arial" w:eastAsia="Times New Roman" w:hAnsi="Arial" w:cs="Arial"/>
                <w:i/>
                <w:sz w:val="20"/>
                <w:szCs w:val="20"/>
                <w:lang w:val="sk-SK"/>
              </w:rPr>
            </w:pPr>
          </w:p>
        </w:tc>
        <w:tc>
          <w:tcPr>
            <w:tcW w:w="992" w:type="dxa"/>
          </w:tcPr>
          <w:p w:rsidR="005E7F5D" w:rsidRPr="007E3A14" w:rsidRDefault="005E7F5D" w:rsidP="00D16050">
            <w:pPr>
              <w:rPr>
                <w:rFonts w:ascii="Arial" w:eastAsia="Times New Roman" w:hAnsi="Arial" w:cs="Arial"/>
                <w:i/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</w:tcPr>
          <w:p w:rsidR="005E7F5D" w:rsidRPr="007E3A14" w:rsidRDefault="005E7F5D" w:rsidP="00D16050">
            <w:pPr>
              <w:rPr>
                <w:rFonts w:ascii="Arial" w:eastAsia="Times New Roman" w:hAnsi="Arial" w:cs="Arial"/>
                <w:i/>
                <w:sz w:val="20"/>
                <w:szCs w:val="20"/>
                <w:lang w:val="sk-SK"/>
              </w:rPr>
            </w:pPr>
          </w:p>
        </w:tc>
        <w:tc>
          <w:tcPr>
            <w:tcW w:w="1276" w:type="dxa"/>
          </w:tcPr>
          <w:p w:rsidR="005E7F5D" w:rsidRPr="007E3A14" w:rsidRDefault="005E7F5D" w:rsidP="00D16050">
            <w:pPr>
              <w:rPr>
                <w:rFonts w:ascii="Arial" w:eastAsia="Times New Roman" w:hAnsi="Arial" w:cs="Arial"/>
                <w:i/>
                <w:sz w:val="20"/>
                <w:szCs w:val="20"/>
                <w:lang w:val="sk-SK"/>
              </w:rPr>
            </w:pPr>
          </w:p>
        </w:tc>
        <w:tc>
          <w:tcPr>
            <w:tcW w:w="1418" w:type="dxa"/>
          </w:tcPr>
          <w:p w:rsidR="005E7F5D" w:rsidRPr="007E3A14" w:rsidRDefault="005E7F5D" w:rsidP="00D16050">
            <w:pPr>
              <w:rPr>
                <w:rFonts w:ascii="Arial" w:eastAsia="Times New Roman" w:hAnsi="Arial" w:cs="Arial"/>
                <w:i/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</w:tcPr>
          <w:p w:rsidR="005E7F5D" w:rsidRPr="007E3A14" w:rsidRDefault="005E7F5D" w:rsidP="00D16050">
            <w:pPr>
              <w:rPr>
                <w:rFonts w:ascii="Arial" w:eastAsia="Times New Roman" w:hAnsi="Arial" w:cs="Arial"/>
                <w:i/>
                <w:sz w:val="20"/>
                <w:szCs w:val="20"/>
                <w:lang w:val="sk-SK"/>
              </w:rPr>
            </w:pPr>
          </w:p>
        </w:tc>
        <w:tc>
          <w:tcPr>
            <w:tcW w:w="1275" w:type="dxa"/>
          </w:tcPr>
          <w:p w:rsidR="005E7F5D" w:rsidRPr="007E3A14" w:rsidRDefault="005E7F5D" w:rsidP="00D16050">
            <w:pPr>
              <w:rPr>
                <w:rFonts w:ascii="Arial" w:eastAsia="Times New Roman" w:hAnsi="Arial" w:cs="Arial"/>
                <w:i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</w:tcPr>
          <w:p w:rsidR="005E7F5D" w:rsidRPr="007E3A14" w:rsidRDefault="005E7F5D" w:rsidP="00D16050">
            <w:pPr>
              <w:rPr>
                <w:rFonts w:ascii="Arial" w:eastAsia="Times New Roman" w:hAnsi="Arial" w:cs="Arial"/>
                <w:i/>
                <w:sz w:val="20"/>
                <w:szCs w:val="20"/>
                <w:lang w:val="sk-SK"/>
              </w:rPr>
            </w:pPr>
          </w:p>
        </w:tc>
        <w:tc>
          <w:tcPr>
            <w:tcW w:w="851" w:type="dxa"/>
          </w:tcPr>
          <w:p w:rsidR="005E7F5D" w:rsidRPr="007E3A14" w:rsidRDefault="005E7F5D" w:rsidP="00D16050">
            <w:pPr>
              <w:rPr>
                <w:rFonts w:ascii="Arial" w:eastAsia="Times New Roman" w:hAnsi="Arial" w:cs="Arial"/>
                <w:i/>
                <w:sz w:val="20"/>
                <w:szCs w:val="20"/>
                <w:lang w:val="sk-SK"/>
              </w:rPr>
            </w:pPr>
          </w:p>
        </w:tc>
      </w:tr>
    </w:tbl>
    <w:p w:rsidR="00CF3E7B" w:rsidRPr="007E3A14" w:rsidRDefault="00CF3E7B" w:rsidP="00E01B54">
      <w:pPr>
        <w:spacing w:after="0" w:line="240" w:lineRule="auto"/>
        <w:rPr>
          <w:rFonts w:ascii="Arial" w:hAnsi="Arial" w:cs="Arial"/>
          <w:i/>
          <w:sz w:val="20"/>
          <w:szCs w:val="20"/>
          <w:lang w:val="sk-SK"/>
        </w:rPr>
      </w:pPr>
    </w:p>
    <w:sectPr w:rsidR="00CF3E7B" w:rsidRPr="007E3A14" w:rsidSect="00CF3E7B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42A8CD6" w16cex:dateUtc="2021-04-21T09:36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id:commentId w16cid:paraId="7B634C88" w16cid:durableId="242A8CD6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72384" w:rsidRDefault="00472384" w:rsidP="00FA29CE">
      <w:pPr>
        <w:spacing w:after="0" w:line="240" w:lineRule="auto"/>
      </w:pPr>
      <w:r>
        <w:separator/>
      </w:r>
    </w:p>
  </w:endnote>
  <w:endnote w:type="continuationSeparator" w:id="0">
    <w:p w:rsidR="00472384" w:rsidRDefault="00472384" w:rsidP="00FA29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72384" w:rsidRDefault="00472384" w:rsidP="00FA29CE">
      <w:pPr>
        <w:spacing w:after="0" w:line="240" w:lineRule="auto"/>
      </w:pPr>
      <w:r>
        <w:separator/>
      </w:r>
    </w:p>
  </w:footnote>
  <w:footnote w:type="continuationSeparator" w:id="0">
    <w:p w:rsidR="00472384" w:rsidRDefault="00472384" w:rsidP="00FA29C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3E2C5C"/>
    <w:multiLevelType w:val="hybridMultilevel"/>
    <w:tmpl w:val="E2743C6E"/>
    <w:lvl w:ilvl="0" w:tplc="4F7255C0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CBB73CC"/>
    <w:multiLevelType w:val="hybridMultilevel"/>
    <w:tmpl w:val="1084DE14"/>
    <w:lvl w:ilvl="0" w:tplc="E8F803C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291483C"/>
    <w:multiLevelType w:val="hybridMultilevel"/>
    <w:tmpl w:val="06A44140"/>
    <w:lvl w:ilvl="0" w:tplc="4F7255C0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 w15:restartNumberingAfterBreak="0">
    <w:nsid w:val="25781ECA"/>
    <w:multiLevelType w:val="hybridMultilevel"/>
    <w:tmpl w:val="48B6DDFC"/>
    <w:lvl w:ilvl="0" w:tplc="4F7255C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88354DE"/>
    <w:multiLevelType w:val="hybridMultilevel"/>
    <w:tmpl w:val="1F7C6248"/>
    <w:lvl w:ilvl="0" w:tplc="4F7255C0">
      <w:start w:val="1"/>
      <w:numFmt w:val="lowerLetter"/>
      <w:lvlText w:val="%1)"/>
      <w:lvlJc w:val="left"/>
      <w:pPr>
        <w:ind w:left="1665" w:hanging="945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5" w15:restartNumberingAfterBreak="0">
    <w:nsid w:val="34402D09"/>
    <w:multiLevelType w:val="hybridMultilevel"/>
    <w:tmpl w:val="1188D8C8"/>
    <w:lvl w:ilvl="0" w:tplc="38C676DA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383F0E26"/>
    <w:multiLevelType w:val="hybridMultilevel"/>
    <w:tmpl w:val="9ABCBC0A"/>
    <w:lvl w:ilvl="0" w:tplc="C8A2817A">
      <w:start w:val="1"/>
      <w:numFmt w:val="lowerLetter"/>
      <w:lvlText w:val="%1)"/>
      <w:lvlJc w:val="left"/>
      <w:pPr>
        <w:ind w:left="1665" w:hanging="945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7" w15:restartNumberingAfterBreak="0">
    <w:nsid w:val="3C0E2F7D"/>
    <w:multiLevelType w:val="hybridMultilevel"/>
    <w:tmpl w:val="F6EA1B18"/>
    <w:lvl w:ilvl="0" w:tplc="4F7255C0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8" w15:restartNumberingAfterBreak="0">
    <w:nsid w:val="763114A3"/>
    <w:multiLevelType w:val="hybridMultilevel"/>
    <w:tmpl w:val="D6BA181A"/>
    <w:lvl w:ilvl="0" w:tplc="4F7255C0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9" w15:restartNumberingAfterBreak="0">
    <w:nsid w:val="7BDE41DB"/>
    <w:multiLevelType w:val="hybridMultilevel"/>
    <w:tmpl w:val="6A6E6D5E"/>
    <w:lvl w:ilvl="0" w:tplc="8522DEA8">
      <w:start w:val="4"/>
      <w:numFmt w:val="bullet"/>
      <w:lvlText w:val="-"/>
      <w:lvlJc w:val="left"/>
      <w:pPr>
        <w:ind w:left="720" w:hanging="360"/>
      </w:pPr>
      <w:rPr>
        <w:rFonts w:ascii="Arial" w:eastAsiaTheme="minorEastAsia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2"/>
  </w:num>
  <w:num w:numId="3">
    <w:abstractNumId w:val="6"/>
  </w:num>
  <w:num w:numId="4">
    <w:abstractNumId w:val="1"/>
  </w:num>
  <w:num w:numId="5">
    <w:abstractNumId w:val="5"/>
  </w:num>
  <w:num w:numId="6">
    <w:abstractNumId w:val="0"/>
  </w:num>
  <w:num w:numId="7">
    <w:abstractNumId w:val="3"/>
  </w:num>
  <w:num w:numId="8">
    <w:abstractNumId w:val="7"/>
  </w:num>
  <w:num w:numId="9">
    <w:abstractNumId w:val="4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16050"/>
    <w:rsid w:val="00001393"/>
    <w:rsid w:val="0000238E"/>
    <w:rsid w:val="00005C6B"/>
    <w:rsid w:val="00033665"/>
    <w:rsid w:val="000441A6"/>
    <w:rsid w:val="000466DD"/>
    <w:rsid w:val="00054A5C"/>
    <w:rsid w:val="0005599B"/>
    <w:rsid w:val="000566E6"/>
    <w:rsid w:val="00060905"/>
    <w:rsid w:val="00074823"/>
    <w:rsid w:val="00077721"/>
    <w:rsid w:val="00091208"/>
    <w:rsid w:val="00093F95"/>
    <w:rsid w:val="00094EF5"/>
    <w:rsid w:val="000D01CC"/>
    <w:rsid w:val="000E4CA3"/>
    <w:rsid w:val="000F40D7"/>
    <w:rsid w:val="001024EC"/>
    <w:rsid w:val="001167D4"/>
    <w:rsid w:val="001202B9"/>
    <w:rsid w:val="001301E6"/>
    <w:rsid w:val="00137370"/>
    <w:rsid w:val="00137C25"/>
    <w:rsid w:val="00140C30"/>
    <w:rsid w:val="00146BC5"/>
    <w:rsid w:val="001475D1"/>
    <w:rsid w:val="00167FEB"/>
    <w:rsid w:val="00170B2C"/>
    <w:rsid w:val="00172CB9"/>
    <w:rsid w:val="00190A93"/>
    <w:rsid w:val="001A097B"/>
    <w:rsid w:val="001A72DD"/>
    <w:rsid w:val="001B49A2"/>
    <w:rsid w:val="001C5133"/>
    <w:rsid w:val="001C627F"/>
    <w:rsid w:val="001F2D4B"/>
    <w:rsid w:val="00206220"/>
    <w:rsid w:val="0020655B"/>
    <w:rsid w:val="00211335"/>
    <w:rsid w:val="002121E0"/>
    <w:rsid w:val="00215E39"/>
    <w:rsid w:val="002179A8"/>
    <w:rsid w:val="002240A6"/>
    <w:rsid w:val="00245554"/>
    <w:rsid w:val="00246C40"/>
    <w:rsid w:val="00270685"/>
    <w:rsid w:val="00270ABC"/>
    <w:rsid w:val="00274D2B"/>
    <w:rsid w:val="00280191"/>
    <w:rsid w:val="002972A2"/>
    <w:rsid w:val="002A1244"/>
    <w:rsid w:val="002A12C9"/>
    <w:rsid w:val="002B2B9E"/>
    <w:rsid w:val="002B40D2"/>
    <w:rsid w:val="002B6380"/>
    <w:rsid w:val="002C0009"/>
    <w:rsid w:val="002D3C05"/>
    <w:rsid w:val="002F4073"/>
    <w:rsid w:val="00305FFF"/>
    <w:rsid w:val="00311504"/>
    <w:rsid w:val="003129FF"/>
    <w:rsid w:val="003201A0"/>
    <w:rsid w:val="00320F2D"/>
    <w:rsid w:val="00321E5B"/>
    <w:rsid w:val="0032368B"/>
    <w:rsid w:val="00331974"/>
    <w:rsid w:val="00340387"/>
    <w:rsid w:val="0035193B"/>
    <w:rsid w:val="0036389D"/>
    <w:rsid w:val="00363AAD"/>
    <w:rsid w:val="00377AD2"/>
    <w:rsid w:val="00381C74"/>
    <w:rsid w:val="003963A6"/>
    <w:rsid w:val="003C3D13"/>
    <w:rsid w:val="003E563A"/>
    <w:rsid w:val="003E5AFE"/>
    <w:rsid w:val="00401FEE"/>
    <w:rsid w:val="00426EB1"/>
    <w:rsid w:val="00436404"/>
    <w:rsid w:val="00452467"/>
    <w:rsid w:val="00454C9E"/>
    <w:rsid w:val="00455030"/>
    <w:rsid w:val="00472384"/>
    <w:rsid w:val="004806F2"/>
    <w:rsid w:val="004815F6"/>
    <w:rsid w:val="004847D3"/>
    <w:rsid w:val="00487540"/>
    <w:rsid w:val="00497347"/>
    <w:rsid w:val="004C33B2"/>
    <w:rsid w:val="004E6F8B"/>
    <w:rsid w:val="004F648F"/>
    <w:rsid w:val="00505AD4"/>
    <w:rsid w:val="00513DC1"/>
    <w:rsid w:val="00515E27"/>
    <w:rsid w:val="00532D3E"/>
    <w:rsid w:val="00550B4B"/>
    <w:rsid w:val="00555F5D"/>
    <w:rsid w:val="005568AB"/>
    <w:rsid w:val="005576EE"/>
    <w:rsid w:val="00572C96"/>
    <w:rsid w:val="005754E2"/>
    <w:rsid w:val="005818F9"/>
    <w:rsid w:val="00582BCB"/>
    <w:rsid w:val="005A6D9B"/>
    <w:rsid w:val="005B0AE4"/>
    <w:rsid w:val="005C21DF"/>
    <w:rsid w:val="005E1A8C"/>
    <w:rsid w:val="005E3FD2"/>
    <w:rsid w:val="005E7F5D"/>
    <w:rsid w:val="005F194A"/>
    <w:rsid w:val="005F51A2"/>
    <w:rsid w:val="005F7960"/>
    <w:rsid w:val="00610993"/>
    <w:rsid w:val="0061487C"/>
    <w:rsid w:val="00617A3D"/>
    <w:rsid w:val="006221AC"/>
    <w:rsid w:val="00626352"/>
    <w:rsid w:val="006278DE"/>
    <w:rsid w:val="00631685"/>
    <w:rsid w:val="00631803"/>
    <w:rsid w:val="00631EB1"/>
    <w:rsid w:val="0064210D"/>
    <w:rsid w:val="00642E66"/>
    <w:rsid w:val="00652853"/>
    <w:rsid w:val="0066240F"/>
    <w:rsid w:val="00662F84"/>
    <w:rsid w:val="00676BA9"/>
    <w:rsid w:val="006901EC"/>
    <w:rsid w:val="006A2E6C"/>
    <w:rsid w:val="006A34DC"/>
    <w:rsid w:val="006B57C8"/>
    <w:rsid w:val="006C5482"/>
    <w:rsid w:val="006C74AB"/>
    <w:rsid w:val="006D12E2"/>
    <w:rsid w:val="006D4C44"/>
    <w:rsid w:val="006F4ABE"/>
    <w:rsid w:val="006F525E"/>
    <w:rsid w:val="007079C3"/>
    <w:rsid w:val="0071065A"/>
    <w:rsid w:val="00735E27"/>
    <w:rsid w:val="0073671A"/>
    <w:rsid w:val="0075055D"/>
    <w:rsid w:val="00765A01"/>
    <w:rsid w:val="00777F0F"/>
    <w:rsid w:val="00786073"/>
    <w:rsid w:val="007925F9"/>
    <w:rsid w:val="007A35DF"/>
    <w:rsid w:val="007A51BC"/>
    <w:rsid w:val="007A5E10"/>
    <w:rsid w:val="007B148B"/>
    <w:rsid w:val="007B707C"/>
    <w:rsid w:val="007E1344"/>
    <w:rsid w:val="007E3A14"/>
    <w:rsid w:val="007E4E20"/>
    <w:rsid w:val="007E6B70"/>
    <w:rsid w:val="007F1195"/>
    <w:rsid w:val="007F217D"/>
    <w:rsid w:val="007F2C97"/>
    <w:rsid w:val="008021E9"/>
    <w:rsid w:val="00803D9D"/>
    <w:rsid w:val="00805264"/>
    <w:rsid w:val="00807DCB"/>
    <w:rsid w:val="00816DD8"/>
    <w:rsid w:val="0081737E"/>
    <w:rsid w:val="00836E98"/>
    <w:rsid w:val="00856039"/>
    <w:rsid w:val="00870BCD"/>
    <w:rsid w:val="00872E30"/>
    <w:rsid w:val="00876469"/>
    <w:rsid w:val="00876C29"/>
    <w:rsid w:val="008823E9"/>
    <w:rsid w:val="00882C08"/>
    <w:rsid w:val="00885C46"/>
    <w:rsid w:val="008957D8"/>
    <w:rsid w:val="00897DE5"/>
    <w:rsid w:val="008A1785"/>
    <w:rsid w:val="008B05B4"/>
    <w:rsid w:val="008B1196"/>
    <w:rsid w:val="008B16E9"/>
    <w:rsid w:val="008B608B"/>
    <w:rsid w:val="008C19A9"/>
    <w:rsid w:val="008C6AAD"/>
    <w:rsid w:val="008E041E"/>
    <w:rsid w:val="008E3DED"/>
    <w:rsid w:val="008F6D44"/>
    <w:rsid w:val="009035AE"/>
    <w:rsid w:val="0091106C"/>
    <w:rsid w:val="0092490A"/>
    <w:rsid w:val="009339B9"/>
    <w:rsid w:val="00934272"/>
    <w:rsid w:val="00934F4E"/>
    <w:rsid w:val="00935E6A"/>
    <w:rsid w:val="009451CB"/>
    <w:rsid w:val="0095167C"/>
    <w:rsid w:val="0095641D"/>
    <w:rsid w:val="00962C54"/>
    <w:rsid w:val="009669FB"/>
    <w:rsid w:val="00973589"/>
    <w:rsid w:val="0097410A"/>
    <w:rsid w:val="00977A00"/>
    <w:rsid w:val="00993250"/>
    <w:rsid w:val="00994731"/>
    <w:rsid w:val="009A131B"/>
    <w:rsid w:val="009A45D4"/>
    <w:rsid w:val="009A598E"/>
    <w:rsid w:val="009A6E1B"/>
    <w:rsid w:val="009C3CCE"/>
    <w:rsid w:val="009C67BA"/>
    <w:rsid w:val="009D55AC"/>
    <w:rsid w:val="009D7B04"/>
    <w:rsid w:val="009F0DE1"/>
    <w:rsid w:val="009F7EB8"/>
    <w:rsid w:val="00A04A95"/>
    <w:rsid w:val="00A07257"/>
    <w:rsid w:val="00A14032"/>
    <w:rsid w:val="00A153B9"/>
    <w:rsid w:val="00A1728D"/>
    <w:rsid w:val="00A20DB0"/>
    <w:rsid w:val="00A24902"/>
    <w:rsid w:val="00A32A3B"/>
    <w:rsid w:val="00A36A9B"/>
    <w:rsid w:val="00A371D5"/>
    <w:rsid w:val="00A43BA7"/>
    <w:rsid w:val="00A51E10"/>
    <w:rsid w:val="00A56DA5"/>
    <w:rsid w:val="00A72BB7"/>
    <w:rsid w:val="00A753AB"/>
    <w:rsid w:val="00A76FFB"/>
    <w:rsid w:val="00A77C61"/>
    <w:rsid w:val="00A84FC4"/>
    <w:rsid w:val="00A8715C"/>
    <w:rsid w:val="00A92FC3"/>
    <w:rsid w:val="00A93CC8"/>
    <w:rsid w:val="00A943DD"/>
    <w:rsid w:val="00A9686C"/>
    <w:rsid w:val="00A97633"/>
    <w:rsid w:val="00AA690E"/>
    <w:rsid w:val="00AE48EB"/>
    <w:rsid w:val="00AF4A2B"/>
    <w:rsid w:val="00B002F1"/>
    <w:rsid w:val="00B04D99"/>
    <w:rsid w:val="00B0795F"/>
    <w:rsid w:val="00B20DE9"/>
    <w:rsid w:val="00B30B60"/>
    <w:rsid w:val="00B37C0D"/>
    <w:rsid w:val="00B61395"/>
    <w:rsid w:val="00B8393A"/>
    <w:rsid w:val="00BB6E89"/>
    <w:rsid w:val="00BC64E1"/>
    <w:rsid w:val="00BC661E"/>
    <w:rsid w:val="00BD3A91"/>
    <w:rsid w:val="00BE4312"/>
    <w:rsid w:val="00BE4999"/>
    <w:rsid w:val="00C01D31"/>
    <w:rsid w:val="00C0714D"/>
    <w:rsid w:val="00C16791"/>
    <w:rsid w:val="00C3038B"/>
    <w:rsid w:val="00C47660"/>
    <w:rsid w:val="00C47901"/>
    <w:rsid w:val="00C5014E"/>
    <w:rsid w:val="00C56FFD"/>
    <w:rsid w:val="00C65153"/>
    <w:rsid w:val="00C71D72"/>
    <w:rsid w:val="00C72539"/>
    <w:rsid w:val="00C81C92"/>
    <w:rsid w:val="00CB34B0"/>
    <w:rsid w:val="00CB53CD"/>
    <w:rsid w:val="00CB773A"/>
    <w:rsid w:val="00CF3E7B"/>
    <w:rsid w:val="00CF51C7"/>
    <w:rsid w:val="00D024DC"/>
    <w:rsid w:val="00D11100"/>
    <w:rsid w:val="00D16050"/>
    <w:rsid w:val="00D2540B"/>
    <w:rsid w:val="00D263AA"/>
    <w:rsid w:val="00D26CD4"/>
    <w:rsid w:val="00D27F48"/>
    <w:rsid w:val="00D34381"/>
    <w:rsid w:val="00D51C79"/>
    <w:rsid w:val="00D55140"/>
    <w:rsid w:val="00D55ADD"/>
    <w:rsid w:val="00D80718"/>
    <w:rsid w:val="00D80C68"/>
    <w:rsid w:val="00D90977"/>
    <w:rsid w:val="00D934B9"/>
    <w:rsid w:val="00D935D1"/>
    <w:rsid w:val="00D9641C"/>
    <w:rsid w:val="00DA36DE"/>
    <w:rsid w:val="00DA7C55"/>
    <w:rsid w:val="00DC2114"/>
    <w:rsid w:val="00DD1059"/>
    <w:rsid w:val="00DD37C5"/>
    <w:rsid w:val="00DE29C1"/>
    <w:rsid w:val="00DF12C1"/>
    <w:rsid w:val="00E01B54"/>
    <w:rsid w:val="00E04B6A"/>
    <w:rsid w:val="00E0576B"/>
    <w:rsid w:val="00E140D1"/>
    <w:rsid w:val="00E24110"/>
    <w:rsid w:val="00E27808"/>
    <w:rsid w:val="00E3268A"/>
    <w:rsid w:val="00E5208A"/>
    <w:rsid w:val="00E66953"/>
    <w:rsid w:val="00E71813"/>
    <w:rsid w:val="00E76E6E"/>
    <w:rsid w:val="00E772B2"/>
    <w:rsid w:val="00E95342"/>
    <w:rsid w:val="00EC1F31"/>
    <w:rsid w:val="00EC35DF"/>
    <w:rsid w:val="00EE41DC"/>
    <w:rsid w:val="00EF1AA8"/>
    <w:rsid w:val="00EF7E3E"/>
    <w:rsid w:val="00F0069B"/>
    <w:rsid w:val="00F01E2F"/>
    <w:rsid w:val="00F21E7C"/>
    <w:rsid w:val="00F246F8"/>
    <w:rsid w:val="00F30C1A"/>
    <w:rsid w:val="00F31D3F"/>
    <w:rsid w:val="00F46F4C"/>
    <w:rsid w:val="00F539EF"/>
    <w:rsid w:val="00F80BE8"/>
    <w:rsid w:val="00F82B9F"/>
    <w:rsid w:val="00F84375"/>
    <w:rsid w:val="00F84A6B"/>
    <w:rsid w:val="00F92038"/>
    <w:rsid w:val="00F93F94"/>
    <w:rsid w:val="00F968EC"/>
    <w:rsid w:val="00FA29CE"/>
    <w:rsid w:val="00FA429B"/>
    <w:rsid w:val="00FA6375"/>
    <w:rsid w:val="00FA7404"/>
    <w:rsid w:val="00FB75AC"/>
    <w:rsid w:val="00FD679A"/>
    <w:rsid w:val="00FE5123"/>
    <w:rsid w:val="00FE6B91"/>
    <w:rsid w:val="00FF23A3"/>
    <w:rsid w:val="00FF7111"/>
    <w:rsid w:val="00FF7C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7F5947A-18A9-4C74-A25A-A26D25CB9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F3E7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D1605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4806F2"/>
    <w:pPr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color w:val="000000"/>
      <w:sz w:val="24"/>
      <w:szCs w:val="24"/>
    </w:rPr>
  </w:style>
  <w:style w:type="paragraph" w:styleId="Normlnywebov">
    <w:name w:val="Normal (Web)"/>
    <w:basedOn w:val="Normlny"/>
    <w:uiPriority w:val="99"/>
    <w:semiHidden/>
    <w:unhideWhenUsed/>
    <w:rsid w:val="00137C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137C25"/>
    <w:rPr>
      <w:b/>
      <w:bCs/>
    </w:rPr>
  </w:style>
  <w:style w:type="character" w:styleId="Zvraznenie">
    <w:name w:val="Emphasis"/>
    <w:basedOn w:val="Predvolenpsmoodseku"/>
    <w:uiPriority w:val="20"/>
    <w:qFormat/>
    <w:rsid w:val="00137C25"/>
    <w:rPr>
      <w:i/>
      <w:iCs/>
    </w:rPr>
  </w:style>
  <w:style w:type="character" w:styleId="Hypertextovprepojenie">
    <w:name w:val="Hyperlink"/>
    <w:basedOn w:val="Predvolenpsmoodseku"/>
    <w:uiPriority w:val="99"/>
    <w:semiHidden/>
    <w:unhideWhenUsed/>
    <w:rsid w:val="00CF51C7"/>
    <w:rPr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F84A6B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8E041E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8E041E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8E041E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8E041E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8E041E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E041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E041E"/>
    <w:rPr>
      <w:rFonts w:ascii="Segoe UI" w:hAnsi="Segoe UI" w:cs="Segoe UI"/>
      <w:sz w:val="18"/>
      <w:szCs w:val="18"/>
    </w:rPr>
  </w:style>
  <w:style w:type="paragraph" w:styleId="Revzia">
    <w:name w:val="Revision"/>
    <w:hidden/>
    <w:uiPriority w:val="99"/>
    <w:semiHidden/>
    <w:rsid w:val="00A943DD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unhideWhenUsed/>
    <w:rsid w:val="00FA29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A29CE"/>
  </w:style>
  <w:style w:type="paragraph" w:styleId="Pta">
    <w:name w:val="footer"/>
    <w:basedOn w:val="Normlny"/>
    <w:link w:val="PtaChar"/>
    <w:uiPriority w:val="99"/>
    <w:unhideWhenUsed/>
    <w:rsid w:val="00FA29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A29C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6390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3247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835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7863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7537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5512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7479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753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8090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0751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4755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4155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0691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6387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50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7346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4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464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518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072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2218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5266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50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6417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5662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1684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589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9491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266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71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993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199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0000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3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199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766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261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518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8961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341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355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4979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1732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311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33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6319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69648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0472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4453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3503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4931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7715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758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1323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4154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080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0094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7191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8927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2319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7778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19319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1728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1714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768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3106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973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6587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555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048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346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9722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141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471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222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347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4368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215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800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3630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34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5420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855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9087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675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2965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027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0926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166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380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4308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6163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1758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8024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59351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6314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6118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2874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882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8839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17289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280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457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0218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2654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557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402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003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256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260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009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2281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798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4825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740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596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8183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150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679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9980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2780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820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357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300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498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7594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177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5601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2685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480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3980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11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442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2775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721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48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2262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159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87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806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479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997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245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948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6489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341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533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1333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2722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752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902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063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43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8241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936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8152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20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92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8802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2394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3708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4512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945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6485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80735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6759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47962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5722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5969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8741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7831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6214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4966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4710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1776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1406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6357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6178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2859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2619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522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67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91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816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6808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1842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8427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685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7837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0569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1682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9816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2559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658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009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986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79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6178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582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9534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06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326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67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4076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4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488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3100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1137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2078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590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296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0899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066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23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2567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872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192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3377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2118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1784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252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791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579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065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242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6179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7220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912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2430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23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7106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886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5619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558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6461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745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936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343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614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413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577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9904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4618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010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6929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830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015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742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614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460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598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741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30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402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1848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396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125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796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674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012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1275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212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3353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945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215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951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468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361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3189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085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093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653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7573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1892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737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245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803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747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5799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467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4376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907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538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621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690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10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05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700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274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216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96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987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395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4050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164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425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481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153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5727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0546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917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5879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020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602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5493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3228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045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120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757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18" Type="http://schemas.microsoft.com/office/2018/08/relationships/commentsExtensible" Target="commentsExtensible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9" Type="http://schemas.microsoft.com/office/2016/09/relationships/commentsIds" Target="commentsId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80</Words>
  <Characters>459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538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Pavilion-dv6-2150us</dc:creator>
  <cp:lastModifiedBy>ŽŇAVOVÁ Dana</cp:lastModifiedBy>
  <cp:revision>2</cp:revision>
  <dcterms:created xsi:type="dcterms:W3CDTF">2021-06-15T08:57:00Z</dcterms:created>
  <dcterms:modified xsi:type="dcterms:W3CDTF">2021-06-15T08:57:00Z</dcterms:modified>
</cp:coreProperties>
</file>