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04152" w14:textId="0A133C31" w:rsidR="00284483" w:rsidRPr="00CF6DA4" w:rsidRDefault="00284483" w:rsidP="00CF6DA4">
      <w:pPr>
        <w:spacing w:before="120"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F6DA4">
        <w:rPr>
          <w:rFonts w:ascii="Times New Roman" w:hAnsi="Times New Roman" w:cs="Times New Roman"/>
          <w:b/>
          <w:bCs/>
          <w:sz w:val="28"/>
          <w:szCs w:val="28"/>
        </w:rPr>
        <w:t>Dokumentácia zodpovednej osoby v samospráve</w:t>
      </w:r>
    </w:p>
    <w:p w14:paraId="7073EBA0" w14:textId="77777777" w:rsidR="00CF6DA4" w:rsidRDefault="00CF6DA4" w:rsidP="00CF6DA4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</w:p>
    <w:p w14:paraId="74556F1D" w14:textId="42BD3A57" w:rsidR="00F93993" w:rsidRPr="00CF6DA4" w:rsidRDefault="00217496" w:rsidP="00CF6DA4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V</w:t>
      </w:r>
      <w:r w:rsidR="002A086F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zor postúpenia listu zo strany zodpovednej osoby</w:t>
      </w:r>
      <w:r w:rsidR="007835DC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 smerovaný inému orgánu verejnej správy</w:t>
      </w:r>
    </w:p>
    <w:p w14:paraId="1489F214" w14:textId="77777777" w:rsidR="00CF6DA4" w:rsidRDefault="00CF6DA4" w:rsidP="00CF6DA4">
      <w:pPr>
        <w:tabs>
          <w:tab w:val="left" w:pos="5747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</w:rPr>
      </w:pPr>
    </w:p>
    <w:p w14:paraId="3D21E211" w14:textId="02917905" w:rsidR="007835DC" w:rsidRPr="00CF6DA4" w:rsidRDefault="00CF6DA4" w:rsidP="00CF6DA4">
      <w:pPr>
        <w:tabs>
          <w:tab w:val="left" w:pos="5747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</w:r>
      <w:r w:rsidRPr="00CF6DA4">
        <w:rPr>
          <w:rFonts w:ascii="Times New Roman" w:hAnsi="Times New Roman" w:cs="Times New Roman"/>
          <w:color w:val="000000" w:themeColor="text1"/>
        </w:rPr>
        <w:softHyphen/>
        <w:t>________________________________________________________________________</w:t>
      </w:r>
    </w:p>
    <w:p w14:paraId="625932E8" w14:textId="77777777" w:rsidR="002A086F" w:rsidRPr="00CF6DA4" w:rsidRDefault="002A086F" w:rsidP="00CF6DA4">
      <w:pPr>
        <w:tabs>
          <w:tab w:val="left" w:pos="6379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ab/>
      </w:r>
    </w:p>
    <w:p w14:paraId="1302E3D9" w14:textId="4DC6EF97" w:rsidR="002A086F" w:rsidRPr="00CF6DA4" w:rsidRDefault="002A086F" w:rsidP="00CF6DA4">
      <w:pPr>
        <w:tabs>
          <w:tab w:val="left" w:pos="6379"/>
        </w:tabs>
        <w:spacing w:before="120" w:after="120"/>
        <w:rPr>
          <w:rFonts w:ascii="Times New Roman" w:hAnsi="Times New Roman" w:cs="Times New Roman"/>
          <w:i/>
          <w:iCs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ab/>
      </w:r>
      <w:r w:rsidRPr="00CF6DA4">
        <w:rPr>
          <w:rFonts w:ascii="Times New Roman" w:hAnsi="Times New Roman" w:cs="Times New Roman"/>
          <w:i/>
          <w:iCs/>
          <w:color w:val="000000" w:themeColor="text1"/>
        </w:rPr>
        <w:t xml:space="preserve">Subjekt </w:t>
      </w:r>
      <w:r w:rsidR="00CF6DA4" w:rsidRPr="00CF6DA4">
        <w:rPr>
          <w:rFonts w:ascii="Times New Roman" w:hAnsi="Times New Roman" w:cs="Times New Roman"/>
          <w:i/>
          <w:iCs/>
          <w:color w:val="000000" w:themeColor="text1"/>
        </w:rPr>
        <w:t>............................</w:t>
      </w:r>
    </w:p>
    <w:p w14:paraId="1CA89BC3" w14:textId="77777777" w:rsidR="002A086F" w:rsidRPr="00CF6DA4" w:rsidRDefault="002A086F" w:rsidP="00CF6DA4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0B6C474F" w14:textId="5DB1CA4B" w:rsidR="002A086F" w:rsidRPr="00CF6DA4" w:rsidRDefault="002A086F" w:rsidP="00CF6DA4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ab/>
      </w:r>
      <w:r w:rsidRPr="00CF6DA4">
        <w:rPr>
          <w:rFonts w:ascii="Times New Roman" w:hAnsi="Times New Roman" w:cs="Times New Roman"/>
          <w:color w:val="000000" w:themeColor="text1"/>
        </w:rPr>
        <w:tab/>
        <w:t>V ................... dňa .........</w:t>
      </w:r>
      <w:r w:rsidR="00CF6DA4" w:rsidRPr="00CF6DA4">
        <w:rPr>
          <w:rFonts w:ascii="Times New Roman" w:hAnsi="Times New Roman" w:cs="Times New Roman"/>
          <w:color w:val="000000" w:themeColor="text1"/>
        </w:rPr>
        <w:t>.</w:t>
      </w:r>
    </w:p>
    <w:p w14:paraId="53F84F68" w14:textId="77777777" w:rsidR="002A086F" w:rsidRPr="00CF6DA4" w:rsidRDefault="002A086F" w:rsidP="00CF6DA4">
      <w:pPr>
        <w:spacing w:before="120" w:after="120"/>
        <w:rPr>
          <w:rFonts w:ascii="Times New Roman" w:hAnsi="Times New Roman" w:cs="Times New Roman"/>
          <w:b/>
          <w:color w:val="000000" w:themeColor="text1"/>
        </w:rPr>
      </w:pPr>
    </w:p>
    <w:p w14:paraId="5D16CCA0" w14:textId="08AA99C2" w:rsidR="002A086F" w:rsidRPr="00CF6DA4" w:rsidRDefault="002A086F" w:rsidP="00CF6DA4">
      <w:pPr>
        <w:spacing w:before="120" w:after="120"/>
        <w:rPr>
          <w:rFonts w:ascii="Times New Roman" w:hAnsi="Times New Roman" w:cs="Times New Roman"/>
          <w:b/>
          <w:color w:val="000000" w:themeColor="text1"/>
        </w:rPr>
      </w:pPr>
      <w:r w:rsidRPr="00CF6DA4">
        <w:rPr>
          <w:rFonts w:ascii="Times New Roman" w:hAnsi="Times New Roman" w:cs="Times New Roman"/>
          <w:b/>
          <w:color w:val="000000" w:themeColor="text1"/>
        </w:rPr>
        <w:t xml:space="preserve">VEC: Postúpenie  oznámenia o protispoločenskej činnosti </w:t>
      </w:r>
    </w:p>
    <w:p w14:paraId="2552E3A0" w14:textId="77777777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4EB4EDDE" w14:textId="51E7D08A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Dňa ........</w:t>
      </w:r>
      <w:r w:rsidR="00CF6DA4" w:rsidRPr="00CF6DA4">
        <w:rPr>
          <w:rFonts w:ascii="Times New Roman" w:hAnsi="Times New Roman" w:cs="Times New Roman"/>
          <w:color w:val="000000" w:themeColor="text1"/>
        </w:rPr>
        <w:t>...</w:t>
      </w:r>
      <w:r w:rsidRPr="00CF6DA4">
        <w:rPr>
          <w:rFonts w:ascii="Times New Roman" w:hAnsi="Times New Roman" w:cs="Times New Roman"/>
          <w:color w:val="000000" w:themeColor="text1"/>
        </w:rPr>
        <w:t xml:space="preserve"> bolo zodpovednej osobe ............  subjektu ............... so sídlom ...........</w:t>
      </w:r>
      <w:r w:rsidR="009B19F3" w:rsidRPr="00CF6DA4">
        <w:rPr>
          <w:rFonts w:ascii="Times New Roman" w:hAnsi="Times New Roman" w:cs="Times New Roman"/>
          <w:color w:val="000000" w:themeColor="text1"/>
        </w:rPr>
        <w:t xml:space="preserve"> </w:t>
      </w:r>
      <w:r w:rsidRPr="00CF6DA4">
        <w:rPr>
          <w:rFonts w:ascii="Times New Roman" w:hAnsi="Times New Roman" w:cs="Times New Roman"/>
          <w:color w:val="000000" w:themeColor="text1"/>
        </w:rPr>
        <w:t>doručené oznámenie oznamovateľa (</w:t>
      </w:r>
      <w:r w:rsidRPr="00CF6DA4">
        <w:rPr>
          <w:rFonts w:ascii="Times New Roman" w:hAnsi="Times New Roman" w:cs="Times New Roman"/>
          <w:i/>
          <w:iCs/>
          <w:color w:val="000000" w:themeColor="text1"/>
        </w:rPr>
        <w:t>anonymného/neanonymného</w:t>
      </w:r>
      <w:r w:rsidRPr="00CF6DA4">
        <w:rPr>
          <w:rFonts w:ascii="Times New Roman" w:hAnsi="Times New Roman" w:cs="Times New Roman"/>
          <w:color w:val="000000" w:themeColor="text1"/>
        </w:rPr>
        <w:t>) podľa zákona č. 54/2019 Z. z. o ochrane oznamovateľov protispoločenskej činnosti a o zmene a doplnení niektorých zákonov  v znení neskorších predpisov (ďalej len „zákon č. 54/2019 Z. z.“) vo veci:</w:t>
      </w:r>
    </w:p>
    <w:p w14:paraId="0E162C07" w14:textId="12FC68B0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</w:t>
      </w:r>
      <w:r w:rsidR="00CF6DA4" w:rsidRPr="00CF6DA4">
        <w:rPr>
          <w:rFonts w:ascii="Times New Roman" w:hAnsi="Times New Roman" w:cs="Times New Roman"/>
          <w:color w:val="000000" w:themeColor="text1"/>
        </w:rPr>
        <w:t>...</w:t>
      </w:r>
    </w:p>
    <w:p w14:paraId="03A3BBDF" w14:textId="77777777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 xml:space="preserve">Predmetné oznámenie nepatrí do pôsobnosti nášho subjektu, resp. k prešetreniu zodpovednou osobou. </w:t>
      </w:r>
    </w:p>
    <w:p w14:paraId="3B6B1DBF" w14:textId="77777777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Z vecnej príslušnosti Vám postupujem predmetné oznámenie o protispoločenskej činnosti v </w:t>
      </w:r>
      <w:proofErr w:type="spellStart"/>
      <w:r w:rsidRPr="00CF6DA4">
        <w:rPr>
          <w:rFonts w:ascii="Times New Roman" w:hAnsi="Times New Roman" w:cs="Times New Roman"/>
          <w:color w:val="000000" w:themeColor="text1"/>
        </w:rPr>
        <w:t>prílohovej</w:t>
      </w:r>
      <w:proofErr w:type="spellEnd"/>
      <w:r w:rsidRPr="00CF6DA4">
        <w:rPr>
          <w:rFonts w:ascii="Times New Roman" w:hAnsi="Times New Roman" w:cs="Times New Roman"/>
          <w:color w:val="000000" w:themeColor="text1"/>
        </w:rPr>
        <w:t xml:space="preserve"> časti, čo tvorí ......... (uvedie sa rozsah príloh a ich definícia).</w:t>
      </w:r>
    </w:p>
    <w:p w14:paraId="67371DE4" w14:textId="77777777" w:rsidR="009B19F3" w:rsidRPr="00CF6DA4" w:rsidRDefault="009B19F3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17610A05" w14:textId="5E36D399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O tejto skutočnosti v zákonnej lehote oznamovateľa riadne informujem, zároveň evidujem predmetné oznámenie pod č. ......</w:t>
      </w:r>
      <w:r w:rsidR="00CF6DA4" w:rsidRPr="00CF6DA4">
        <w:rPr>
          <w:rFonts w:ascii="Times New Roman" w:hAnsi="Times New Roman" w:cs="Times New Roman"/>
          <w:color w:val="000000" w:themeColor="text1"/>
        </w:rPr>
        <w:t>....</w:t>
      </w:r>
      <w:r w:rsidRPr="00CF6DA4">
        <w:rPr>
          <w:rFonts w:ascii="Times New Roman" w:hAnsi="Times New Roman" w:cs="Times New Roman"/>
          <w:color w:val="000000" w:themeColor="text1"/>
        </w:rPr>
        <w:t xml:space="preserve"> .</w:t>
      </w:r>
    </w:p>
    <w:p w14:paraId="00CA2F4C" w14:textId="77777777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6785230A" w14:textId="77777777" w:rsidR="002A086F" w:rsidRPr="00CF6DA4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S pozdravom</w:t>
      </w:r>
    </w:p>
    <w:p w14:paraId="799E2BD2" w14:textId="2AFC82EB" w:rsidR="002A086F" w:rsidRPr="002A086F" w:rsidRDefault="002A086F" w:rsidP="00CF6DA4">
      <w:pPr>
        <w:spacing w:before="120" w:after="120"/>
        <w:ind w:left="6372"/>
        <w:jc w:val="center"/>
        <w:rPr>
          <w:rFonts w:ascii="Times New Roman" w:hAnsi="Times New Roman" w:cs="Times New Roman"/>
          <w:color w:val="000000" w:themeColor="text1"/>
        </w:rPr>
      </w:pPr>
      <w:r w:rsidRPr="00CF6DA4">
        <w:rPr>
          <w:rFonts w:ascii="Times New Roman" w:hAnsi="Times New Roman" w:cs="Times New Roman"/>
          <w:color w:val="000000" w:themeColor="text1"/>
        </w:rPr>
        <w:t>.............................................</w:t>
      </w:r>
      <w:r w:rsidRPr="00CF6DA4">
        <w:rPr>
          <w:rFonts w:ascii="Times New Roman" w:hAnsi="Times New Roman" w:cs="Times New Roman"/>
          <w:bCs/>
          <w:color w:val="000000" w:themeColor="text1"/>
        </w:rPr>
        <w:t xml:space="preserve"> hlavný kontrolór </w:t>
      </w:r>
      <w:r w:rsidR="00CF6DA4" w:rsidRPr="00CF6DA4">
        <w:rPr>
          <w:rFonts w:ascii="Times New Roman" w:hAnsi="Times New Roman" w:cs="Times New Roman"/>
          <w:bCs/>
          <w:color w:val="000000" w:themeColor="text1"/>
        </w:rPr>
        <w:t>–</w:t>
      </w:r>
      <w:r w:rsidRPr="00CF6DA4">
        <w:rPr>
          <w:rFonts w:ascii="Times New Roman" w:hAnsi="Times New Roman" w:cs="Times New Roman"/>
          <w:bCs/>
          <w:color w:val="000000" w:themeColor="text1"/>
        </w:rPr>
        <w:t xml:space="preserve">  zodpovedná osoba subjektu</w:t>
      </w:r>
    </w:p>
    <w:p w14:paraId="3F8E1B35" w14:textId="77777777" w:rsidR="00CF6DA4" w:rsidRDefault="00CF6DA4" w:rsidP="00CF6DA4">
      <w:pP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br w:type="page"/>
      </w:r>
    </w:p>
    <w:p w14:paraId="6D0DA8FB" w14:textId="151DEC23" w:rsidR="002A086F" w:rsidRPr="00CF6DA4" w:rsidRDefault="00217496" w:rsidP="00CF6DA4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lastRenderedPageBreak/>
        <w:t xml:space="preserve">Vzor </w:t>
      </w:r>
      <w:r w:rsidR="00284483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korešpondenčn</w:t>
      </w:r>
      <w:r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éh</w:t>
      </w:r>
      <w:r w:rsid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o</w:t>
      </w:r>
      <w:r w:rsidR="00284483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 list</w:t>
      </w:r>
      <w:r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u</w:t>
      </w:r>
      <w:r w:rsidR="00284483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 </w:t>
      </w:r>
      <w:r w:rsidR="002A086F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zodpovednej osoby, ktorý smeruje oznamovateľovi (ak je oznámenie neanonymné)</w:t>
      </w:r>
    </w:p>
    <w:p w14:paraId="40189B92" w14:textId="77777777" w:rsidR="002A086F" w:rsidRPr="00284483" w:rsidRDefault="002A086F" w:rsidP="00CF6DA4">
      <w:pPr>
        <w:spacing w:before="120" w:after="120"/>
        <w:rPr>
          <w:rFonts w:ascii="Times New Roman" w:hAnsi="Times New Roman" w:cs="Times New Roman"/>
          <w:bCs/>
          <w:i/>
          <w:iCs/>
          <w:color w:val="000000" w:themeColor="text1"/>
        </w:rPr>
      </w:pPr>
    </w:p>
    <w:p w14:paraId="0B150995" w14:textId="5E766AD0" w:rsidR="002A086F" w:rsidRPr="00284483" w:rsidRDefault="00CF6DA4" w:rsidP="00CF6DA4">
      <w:pPr>
        <w:tabs>
          <w:tab w:val="left" w:pos="5747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_________________________________________________________________________</w:t>
      </w:r>
    </w:p>
    <w:p w14:paraId="1C69C3F9" w14:textId="77777777" w:rsidR="002A086F" w:rsidRPr="00284483" w:rsidRDefault="002A086F" w:rsidP="00CF6DA4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208FF430" w14:textId="1AD6BB82" w:rsidR="002A086F" w:rsidRDefault="002A086F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ab/>
        <w:t>Oznamovateľ – fyzická osoba</w:t>
      </w:r>
    </w:p>
    <w:p w14:paraId="3AE42B7D" w14:textId="79A5C3F8" w:rsidR="00F73E09" w:rsidRDefault="00F73E09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  <w:t>................................................</w:t>
      </w:r>
    </w:p>
    <w:p w14:paraId="675C0770" w14:textId="77777777" w:rsidR="00F73E09" w:rsidRPr="00284483" w:rsidRDefault="00F73E09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476F7B37" w14:textId="62D82CFE" w:rsidR="00F73E09" w:rsidRDefault="00F73E09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1A430150" w14:textId="77777777" w:rsidR="00B7781E" w:rsidRDefault="00B7781E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4D9788EA" w14:textId="5032C9AB" w:rsidR="002A086F" w:rsidRPr="00CF6DA4" w:rsidRDefault="002A086F" w:rsidP="00CF6DA4">
      <w:pPr>
        <w:tabs>
          <w:tab w:val="left" w:pos="5811"/>
        </w:tabs>
        <w:spacing w:before="120" w:after="120"/>
        <w:rPr>
          <w:rFonts w:ascii="Times New Roman" w:hAnsi="Times New Roman" w:cs="Times New Roman"/>
          <w:i/>
          <w:iCs/>
          <w:color w:val="000000" w:themeColor="text1"/>
        </w:rPr>
      </w:pPr>
      <w:r w:rsidRPr="00CF6DA4">
        <w:rPr>
          <w:rFonts w:ascii="Times New Roman" w:hAnsi="Times New Roman" w:cs="Times New Roman"/>
          <w:i/>
          <w:iCs/>
          <w:color w:val="000000" w:themeColor="text1"/>
        </w:rPr>
        <w:t>(</w:t>
      </w:r>
      <w:r w:rsidR="00F73E09" w:rsidRPr="00CF6DA4">
        <w:rPr>
          <w:rFonts w:ascii="Times New Roman" w:hAnsi="Times New Roman" w:cs="Times New Roman"/>
          <w:i/>
          <w:iCs/>
          <w:color w:val="000000" w:themeColor="text1"/>
        </w:rPr>
        <w:t xml:space="preserve">pozn. autora: </w:t>
      </w:r>
      <w:r w:rsidRPr="00CF6DA4">
        <w:rPr>
          <w:rFonts w:ascii="Times New Roman" w:hAnsi="Times New Roman" w:cs="Times New Roman"/>
          <w:i/>
          <w:iCs/>
          <w:color w:val="000000" w:themeColor="text1"/>
        </w:rPr>
        <w:t xml:space="preserve">potvrdiť do 7 kalendárnych dní od prijatia oznámenia) </w:t>
      </w:r>
    </w:p>
    <w:p w14:paraId="496C4AAE" w14:textId="77777777" w:rsidR="002A086F" w:rsidRPr="00284483" w:rsidRDefault="002A086F" w:rsidP="00CF6DA4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5A79CE99" w14:textId="21B9581F" w:rsidR="002A086F" w:rsidRPr="00284483" w:rsidRDefault="002A086F" w:rsidP="00CF6DA4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ab/>
        <w:t xml:space="preserve"> V ................... dňa .........</w:t>
      </w:r>
      <w:r w:rsidR="00CF6DA4">
        <w:rPr>
          <w:rFonts w:ascii="Times New Roman" w:hAnsi="Times New Roman" w:cs="Times New Roman"/>
          <w:color w:val="000000" w:themeColor="text1"/>
        </w:rPr>
        <w:t>...........</w:t>
      </w:r>
    </w:p>
    <w:p w14:paraId="0DF7B82D" w14:textId="77777777" w:rsidR="002A086F" w:rsidRPr="00284483" w:rsidRDefault="002A086F" w:rsidP="00CF6DA4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743D8DA2" w14:textId="7FEC8753" w:rsidR="002A086F" w:rsidRPr="00CF6DA4" w:rsidRDefault="002A086F" w:rsidP="00CF6DA4">
      <w:pPr>
        <w:spacing w:before="120" w:after="120"/>
        <w:rPr>
          <w:rFonts w:ascii="Times New Roman" w:hAnsi="Times New Roman" w:cs="Times New Roman"/>
          <w:b/>
          <w:color w:val="000000" w:themeColor="text1"/>
        </w:rPr>
      </w:pPr>
      <w:r w:rsidRPr="00284483">
        <w:rPr>
          <w:rFonts w:ascii="Times New Roman" w:hAnsi="Times New Roman" w:cs="Times New Roman"/>
          <w:b/>
          <w:color w:val="000000" w:themeColor="text1"/>
        </w:rPr>
        <w:t>VEC: Potvrdenie prijatia oznámenia o protispoločenskej činnosti oznamovateľovi</w:t>
      </w:r>
    </w:p>
    <w:p w14:paraId="786F873E" w14:textId="68AD0C28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 xml:space="preserve">Dňa ........ bolo zodpovednej osobe ............ spôsobom .............. </w:t>
      </w:r>
      <w:r w:rsidRPr="00284483">
        <w:rPr>
          <w:rFonts w:ascii="Times New Roman" w:hAnsi="Times New Roman" w:cs="Times New Roman"/>
          <w:i/>
          <w:iCs/>
          <w:color w:val="000000" w:themeColor="text1"/>
        </w:rPr>
        <w:t>(písomne, online formulárom, emailom a podobne)</w:t>
      </w:r>
      <w:r w:rsidRPr="00284483">
        <w:rPr>
          <w:rFonts w:ascii="Times New Roman" w:hAnsi="Times New Roman" w:cs="Times New Roman"/>
          <w:color w:val="000000" w:themeColor="text1"/>
        </w:rPr>
        <w:t xml:space="preserve"> doručené Vaše oznámenie podľa zákona č. 54/2019 Z. z. o ochrane oznamovateľov protispoločenskej činnosti a o zmene a doplnení niektorých zákonov  v znení neskorších predpisov (ďalej len „zákon  č. 54/2019 Z. z.“) vo veci:</w:t>
      </w:r>
    </w:p>
    <w:p w14:paraId="69A45E6A" w14:textId="77777777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</w:t>
      </w:r>
    </w:p>
    <w:p w14:paraId="76B9C8F3" w14:textId="51B844B4" w:rsidR="00B7781E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br/>
        <w:t>Predmetné oznámenie evidujem pod spisovým číslom ........ (určí sa interne podľa evidencie).</w:t>
      </w:r>
    </w:p>
    <w:p w14:paraId="2AD7091A" w14:textId="17962944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 xml:space="preserve">V súlade s ustanovením § 10 ods. 6 zákona č. 54/2019 Z. z. potvrdzujem prijatie oznámenia, ktoré bude v zákonnej lehote </w:t>
      </w:r>
      <w:r w:rsidRPr="00C457D3">
        <w:rPr>
          <w:rFonts w:ascii="Times New Roman" w:hAnsi="Times New Roman" w:cs="Times New Roman"/>
          <w:i/>
          <w:iCs/>
          <w:color w:val="000000" w:themeColor="text1"/>
        </w:rPr>
        <w:t>vybavené/prešetrené</w:t>
      </w:r>
      <w:r w:rsidRPr="00284483">
        <w:rPr>
          <w:rFonts w:ascii="Times New Roman" w:hAnsi="Times New Roman" w:cs="Times New Roman"/>
          <w:color w:val="000000" w:themeColor="text1"/>
        </w:rPr>
        <w:t>.</w:t>
      </w:r>
    </w:p>
    <w:p w14:paraId="1684F9A6" w14:textId="77777777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066A088F" w14:textId="77777777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2CD712B8" w14:textId="77777777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>S pozdravom</w:t>
      </w:r>
    </w:p>
    <w:p w14:paraId="51F5DC3B" w14:textId="77777777" w:rsidR="002A086F" w:rsidRPr="00284483" w:rsidRDefault="002A086F" w:rsidP="00CF6DA4">
      <w:pPr>
        <w:spacing w:before="120" w:after="120"/>
        <w:ind w:left="4956" w:firstLine="708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 xml:space="preserve">   ...................................................</w:t>
      </w:r>
    </w:p>
    <w:p w14:paraId="094D3917" w14:textId="0D362187" w:rsidR="002A086F" w:rsidRDefault="002A086F" w:rsidP="00CF6DA4">
      <w:pPr>
        <w:tabs>
          <w:tab w:val="left" w:pos="5646"/>
        </w:tabs>
        <w:spacing w:before="120" w:after="120"/>
        <w:rPr>
          <w:rFonts w:ascii="Times New Roman" w:hAnsi="Times New Roman" w:cs="Times New Roman"/>
          <w:bCs/>
          <w:i/>
          <w:iCs/>
          <w:color w:val="000000" w:themeColor="text1"/>
        </w:rPr>
      </w:pPr>
      <w:r w:rsidRPr="00284483">
        <w:rPr>
          <w:rFonts w:ascii="Times New Roman" w:hAnsi="Times New Roman" w:cs="Times New Roman"/>
          <w:b/>
          <w:color w:val="000000" w:themeColor="text1"/>
        </w:rPr>
        <w:tab/>
      </w:r>
      <w:r w:rsidRPr="00284483">
        <w:rPr>
          <w:rFonts w:ascii="Times New Roman" w:hAnsi="Times New Roman" w:cs="Times New Roman"/>
          <w:bCs/>
          <w:color w:val="000000" w:themeColor="text1"/>
        </w:rPr>
        <w:t xml:space="preserve">      zodpovedná osoba subjektu</w:t>
      </w:r>
      <w:r w:rsidRPr="00284483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14:paraId="304CCBE0" w14:textId="77777777" w:rsidR="002A086F" w:rsidRDefault="002A086F" w:rsidP="00CF6DA4">
      <w:pPr>
        <w:tabs>
          <w:tab w:val="left" w:pos="5646"/>
        </w:tabs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3F6FAA1" w14:textId="77777777" w:rsidR="00CF6DA4" w:rsidRDefault="00CF6DA4">
      <w:pPr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lang w:eastAsia="sk-SK"/>
        </w:rPr>
        <w:br w:type="page"/>
      </w:r>
    </w:p>
    <w:p w14:paraId="3D20AFB3" w14:textId="12329855" w:rsidR="00CF6DA4" w:rsidRPr="003B2322" w:rsidRDefault="00217496" w:rsidP="003B2322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lastRenderedPageBreak/>
        <w:t>V</w:t>
      </w:r>
      <w:r w:rsidR="002A086F" w:rsidRPr="00CF6DA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zor dokumentácie k prešetreniu oznámenia zo strany zodpovednej osoby</w:t>
      </w:r>
    </w:p>
    <w:p w14:paraId="4630598C" w14:textId="44F9C5A9" w:rsidR="002A086F" w:rsidRPr="00284483" w:rsidRDefault="002A086F" w:rsidP="00CF6DA4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  <w:r w:rsidRPr="00284483">
        <w:rPr>
          <w:rFonts w:ascii="Times New Roman" w:hAnsi="Times New Roman" w:cs="Times New Roman"/>
          <w:b/>
          <w:color w:val="000000" w:themeColor="text1"/>
        </w:rPr>
        <w:t xml:space="preserve">PREŠETRENIE  OZNÁMENIA EVIDOVANÉ POD Č. .... </w:t>
      </w:r>
    </w:p>
    <w:p w14:paraId="3288B333" w14:textId="2A012E8F" w:rsidR="002A086F" w:rsidRPr="003B2322" w:rsidRDefault="002A086F" w:rsidP="00CF6DA4">
      <w:pPr>
        <w:spacing w:before="120" w:after="120"/>
        <w:jc w:val="center"/>
        <w:rPr>
          <w:rFonts w:ascii="Times New Roman" w:hAnsi="Times New Roman" w:cs="Times New Roman"/>
          <w:bCs/>
          <w:i/>
          <w:iCs/>
          <w:color w:val="000000" w:themeColor="text1"/>
          <w:sz w:val="20"/>
          <w:szCs w:val="20"/>
        </w:rPr>
      </w:pPr>
      <w:r w:rsidRPr="003B2322">
        <w:rPr>
          <w:rFonts w:ascii="Times New Roman" w:hAnsi="Times New Roman" w:cs="Times New Roman"/>
          <w:bCs/>
          <w:i/>
          <w:iCs/>
          <w:color w:val="000000" w:themeColor="text1"/>
          <w:sz w:val="20"/>
          <w:szCs w:val="20"/>
        </w:rPr>
        <w:t>(</w:t>
      </w:r>
      <w:r w:rsidR="007835DC" w:rsidRPr="003B2322">
        <w:rPr>
          <w:rFonts w:ascii="Times New Roman" w:hAnsi="Times New Roman" w:cs="Times New Roman"/>
          <w:bCs/>
          <w:i/>
          <w:iCs/>
          <w:color w:val="000000" w:themeColor="text1"/>
          <w:sz w:val="20"/>
          <w:szCs w:val="20"/>
        </w:rPr>
        <w:t xml:space="preserve">pozn.: </w:t>
      </w:r>
      <w:r w:rsidRPr="003B2322">
        <w:rPr>
          <w:rFonts w:ascii="Times New Roman" w:hAnsi="Times New Roman" w:cs="Times New Roman"/>
          <w:bCs/>
          <w:i/>
          <w:iCs/>
          <w:color w:val="000000" w:themeColor="text1"/>
          <w:sz w:val="20"/>
          <w:szCs w:val="20"/>
        </w:rPr>
        <w:t>odporúčané, po skončení prešetrenia – zaslanie oznamovateľovi)</w:t>
      </w:r>
    </w:p>
    <w:tbl>
      <w:tblPr>
        <w:tblStyle w:val="Tabukasmriekou4zvraznenie1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4531"/>
        <w:gridCol w:w="4531"/>
      </w:tblGrid>
      <w:tr w:rsidR="002A086F" w:rsidRPr="00284483" w14:paraId="16D7C10B" w14:textId="77777777" w:rsidTr="00F73E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shd w:val="clear" w:color="auto" w:fill="E7E6E6" w:themeFill="background2"/>
          </w:tcPr>
          <w:p w14:paraId="414F6A64" w14:textId="77777777" w:rsidR="002A086F" w:rsidRPr="00CF6DA4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CF6DA4">
              <w:rPr>
                <w:rFonts w:ascii="Times New Roman" w:hAnsi="Times New Roman" w:cs="Times New Roman"/>
                <w:color w:val="000000" w:themeColor="text1"/>
              </w:rPr>
              <w:t>Oznámenie prijaté dňa:</w:t>
            </w:r>
          </w:p>
        </w:tc>
        <w:tc>
          <w:tcPr>
            <w:tcW w:w="4606" w:type="dxa"/>
            <w:shd w:val="clear" w:color="auto" w:fill="E7E6E6" w:themeFill="background2"/>
          </w:tcPr>
          <w:p w14:paraId="1EB16761" w14:textId="77777777" w:rsidR="002A086F" w:rsidRPr="00CF6DA4" w:rsidRDefault="002A086F" w:rsidP="00CF6DA4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CF6DA4">
              <w:rPr>
                <w:rFonts w:ascii="Times New Roman" w:hAnsi="Times New Roman" w:cs="Times New Roman"/>
                <w:color w:val="000000" w:themeColor="text1"/>
              </w:rPr>
              <w:t>Spôsob podania oznámenia:</w:t>
            </w:r>
          </w:p>
        </w:tc>
      </w:tr>
      <w:tr w:rsidR="002A086F" w:rsidRPr="00284483" w14:paraId="459E16B1" w14:textId="77777777" w:rsidTr="00F73E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shd w:val="clear" w:color="auto" w:fill="E7E6E6" w:themeFill="background2"/>
          </w:tcPr>
          <w:p w14:paraId="6E157D70" w14:textId="77777777" w:rsidR="002A086F" w:rsidRPr="00CF6DA4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CF6DA4">
              <w:rPr>
                <w:rFonts w:ascii="Times New Roman" w:hAnsi="Times New Roman" w:cs="Times New Roman"/>
                <w:color w:val="000000" w:themeColor="text1"/>
              </w:rPr>
              <w:t>Výzva na doplnenie oznámenia zaslaná dňa:</w:t>
            </w:r>
          </w:p>
          <w:p w14:paraId="497A259A" w14:textId="77777777" w:rsidR="002A086F" w:rsidRPr="00CF6DA4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4606" w:type="dxa"/>
            <w:shd w:val="clear" w:color="auto" w:fill="E7E6E6" w:themeFill="background2"/>
          </w:tcPr>
          <w:p w14:paraId="6E015EC8" w14:textId="77777777" w:rsidR="002A086F" w:rsidRPr="00CF6DA4" w:rsidRDefault="002A086F" w:rsidP="00CF6DA4">
            <w:pPr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CF6DA4">
              <w:rPr>
                <w:rFonts w:ascii="Times New Roman" w:hAnsi="Times New Roman" w:cs="Times New Roman"/>
                <w:b/>
                <w:color w:val="000000" w:themeColor="text1"/>
              </w:rPr>
              <w:t xml:space="preserve">Súčinnosť poskytnutá od: </w:t>
            </w:r>
          </w:p>
        </w:tc>
      </w:tr>
      <w:tr w:rsidR="002A086F" w:rsidRPr="00284483" w14:paraId="6EC26393" w14:textId="77777777" w:rsidTr="00F73E09">
        <w:trPr>
          <w:trHeight w:val="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shd w:val="clear" w:color="auto" w:fill="E7E6E6" w:themeFill="background2"/>
          </w:tcPr>
          <w:p w14:paraId="5CD95DD7" w14:textId="77777777" w:rsidR="002A086F" w:rsidRPr="00CF6DA4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4606" w:type="dxa"/>
            <w:shd w:val="clear" w:color="auto" w:fill="E7E6E6" w:themeFill="background2"/>
          </w:tcPr>
          <w:p w14:paraId="19F1DD45" w14:textId="77777777" w:rsidR="002A086F" w:rsidRPr="00CF6DA4" w:rsidRDefault="002A086F" w:rsidP="00CF6DA4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272F17E" w14:textId="77777777" w:rsidR="002A086F" w:rsidRPr="00284483" w:rsidRDefault="002A086F" w:rsidP="00CF6DA4">
      <w:pPr>
        <w:spacing w:before="120" w:after="120"/>
        <w:jc w:val="both"/>
        <w:rPr>
          <w:rFonts w:ascii="Times New Roman" w:hAnsi="Times New Roman" w:cs="Times New Roman"/>
          <w:b/>
          <w:color w:val="000000" w:themeColor="text1"/>
        </w:rPr>
      </w:pPr>
    </w:p>
    <w:tbl>
      <w:tblPr>
        <w:tblStyle w:val="Tabukasmriekou4zvraznenie1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4537"/>
        <w:gridCol w:w="4525"/>
      </w:tblGrid>
      <w:tr w:rsidR="002A086F" w:rsidRPr="00284483" w14:paraId="729980B4" w14:textId="77777777" w:rsidTr="003B23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7EA7489C" w14:textId="77777777" w:rsidR="002A086F" w:rsidRPr="00CF6DA4" w:rsidRDefault="002A086F" w:rsidP="00CF6DA4">
            <w:pPr>
              <w:tabs>
                <w:tab w:val="left" w:pos="4725"/>
              </w:tabs>
              <w:spacing w:before="120" w:after="120"/>
              <w:jc w:val="center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CF6DA4">
              <w:rPr>
                <w:rFonts w:ascii="Times New Roman" w:hAnsi="Times New Roman" w:cs="Times New Roman"/>
                <w:color w:val="000000" w:themeColor="text1"/>
              </w:rPr>
              <w:t>Údaje o oznamovateľovi</w:t>
            </w:r>
          </w:p>
        </w:tc>
      </w:tr>
      <w:tr w:rsidR="002A086F" w:rsidRPr="00284483" w14:paraId="4BCD7586" w14:textId="77777777" w:rsidTr="003B23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7" w:type="dxa"/>
            <w:shd w:val="clear" w:color="auto" w:fill="E7E6E6" w:themeFill="background2"/>
          </w:tcPr>
          <w:p w14:paraId="05EB794C" w14:textId="77777777" w:rsidR="002A086F" w:rsidRPr="00284483" w:rsidRDefault="002A086F" w:rsidP="00CF6DA4">
            <w:pPr>
              <w:spacing w:before="120" w:after="12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Neanonymné oznámenie:</w:t>
            </w:r>
          </w:p>
        </w:tc>
        <w:tc>
          <w:tcPr>
            <w:tcW w:w="4525" w:type="dxa"/>
            <w:shd w:val="clear" w:color="auto" w:fill="E7E6E6" w:themeFill="background2"/>
          </w:tcPr>
          <w:p w14:paraId="35990E7C" w14:textId="77777777" w:rsidR="002A086F" w:rsidRPr="00284483" w:rsidRDefault="002A086F" w:rsidP="00CF6DA4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</w:rPr>
              <w:t>Anonymné oznámenie:</w:t>
            </w:r>
          </w:p>
        </w:tc>
      </w:tr>
      <w:tr w:rsidR="002A086F" w:rsidRPr="00284483" w14:paraId="5B47AE84" w14:textId="77777777" w:rsidTr="003B2322">
        <w:trPr>
          <w:trHeight w:val="5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242284A7" w14:textId="77777777" w:rsidR="002A086F" w:rsidRPr="00284483" w:rsidRDefault="002A086F" w:rsidP="00CF6DA4">
            <w:pPr>
              <w:spacing w:before="120" w:after="12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Titul, meno, priezvisko:</w:t>
            </w:r>
          </w:p>
        </w:tc>
      </w:tr>
      <w:tr w:rsidR="002A086F" w:rsidRPr="00284483" w14:paraId="3AA8AA61" w14:textId="77777777" w:rsidTr="003B23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67FEF277" w14:textId="77777777" w:rsidR="002A086F" w:rsidRPr="00284483" w:rsidRDefault="002A086F" w:rsidP="00CF6DA4">
            <w:pPr>
              <w:spacing w:before="120" w:after="12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Adresa pobytu:</w:t>
            </w:r>
          </w:p>
        </w:tc>
      </w:tr>
      <w:tr w:rsidR="002A086F" w:rsidRPr="00284483" w14:paraId="6D2E92BF" w14:textId="77777777" w:rsidTr="003B23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739D1B55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Predmet oznámenia:</w:t>
            </w:r>
          </w:p>
        </w:tc>
      </w:tr>
      <w:tr w:rsidR="002A086F" w:rsidRPr="00284483" w14:paraId="6C6021ED" w14:textId="77777777" w:rsidTr="003B23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2EC0A7CB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  <w:p w14:paraId="2FF1DAB5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2A086F" w:rsidRPr="00284483" w14:paraId="5A72A365" w14:textId="77777777" w:rsidTr="003B2322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3F026893" w14:textId="0DBCDB55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b w:val="0"/>
                <w:color w:val="000000" w:themeColor="text1"/>
              </w:rPr>
              <w:t>Prílohy a podklady:  (ak sú</w:t>
            </w:r>
            <w:r w:rsidR="00B7781E">
              <w:rPr>
                <w:rFonts w:ascii="Times New Roman" w:hAnsi="Times New Roman" w:cs="Times New Roman"/>
                <w:b w:val="0"/>
                <w:color w:val="000000" w:themeColor="text1"/>
              </w:rPr>
              <w:t xml:space="preserve"> k dispozícii od oznamovateľa alebo blízkej osoby oznamovateľa</w:t>
            </w:r>
            <w:r w:rsidRPr="00284483">
              <w:rPr>
                <w:rFonts w:ascii="Times New Roman" w:hAnsi="Times New Roman" w:cs="Times New Roman"/>
                <w:b w:val="0"/>
                <w:color w:val="000000" w:themeColor="text1"/>
              </w:rPr>
              <w:t>)</w:t>
            </w:r>
          </w:p>
        </w:tc>
      </w:tr>
      <w:tr w:rsidR="002A086F" w:rsidRPr="00284483" w14:paraId="56709EDF" w14:textId="77777777" w:rsidTr="003B23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2"/>
            <w:shd w:val="clear" w:color="auto" w:fill="E7E6E6" w:themeFill="background2"/>
          </w:tcPr>
          <w:p w14:paraId="7AF34B48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Výsledok preverenia oznámenia:</w:t>
            </w:r>
          </w:p>
          <w:p w14:paraId="629BF114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</w:p>
          <w:p w14:paraId="137C8A13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</w:p>
          <w:p w14:paraId="02B7B376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</w:p>
          <w:p w14:paraId="5C6C58DB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  <w:p w14:paraId="4399C318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</w:p>
          <w:p w14:paraId="7CDE5205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bCs w:val="0"/>
                <w:color w:val="000000" w:themeColor="text1"/>
              </w:rPr>
              <w:t xml:space="preserve">Prijaté opatrenia zo strany zamestnávateľa </w:t>
            </w:r>
            <w:r w:rsidRPr="00284483">
              <w:rPr>
                <w:rFonts w:ascii="Times New Roman" w:hAnsi="Times New Roman" w:cs="Times New Roman"/>
                <w:b w:val="0"/>
                <w:color w:val="000000" w:themeColor="text1"/>
              </w:rPr>
              <w:t>(ak je to relevantné):</w:t>
            </w:r>
          </w:p>
          <w:p w14:paraId="77FD9601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2A086F" w:rsidRPr="00284483" w14:paraId="6A1354E9" w14:textId="77777777" w:rsidTr="003B23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7" w:type="dxa"/>
            <w:shd w:val="clear" w:color="auto" w:fill="E7E6E6" w:themeFill="background2"/>
          </w:tcPr>
          <w:p w14:paraId="398BAA41" w14:textId="77777777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b w:val="0"/>
                <w:color w:val="000000" w:themeColor="text1"/>
              </w:rPr>
              <w:t xml:space="preserve">Postúpenie inému orgánu </w:t>
            </w:r>
            <w:r w:rsidRPr="00284483">
              <w:rPr>
                <w:rFonts w:ascii="Times New Roman" w:hAnsi="Times New Roman" w:cs="Times New Roman"/>
                <w:b w:val="0"/>
                <w:i/>
                <w:iCs/>
                <w:color w:val="000000" w:themeColor="text1"/>
              </w:rPr>
              <w:t>(pozn.: orgány činné v trestnom konaní, priestupkové konanie, správne konanie, Inšpekcia práce, prokuratúra...)</w:t>
            </w:r>
          </w:p>
        </w:tc>
        <w:tc>
          <w:tcPr>
            <w:tcW w:w="4525" w:type="dxa"/>
            <w:shd w:val="clear" w:color="auto" w:fill="E7E6E6" w:themeFill="background2"/>
          </w:tcPr>
          <w:p w14:paraId="3E0F3FE7" w14:textId="77777777" w:rsidR="002A086F" w:rsidRPr="00284483" w:rsidRDefault="002A086F" w:rsidP="00CF6DA4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2A086F" w:rsidRPr="00284483" w14:paraId="6C1B2193" w14:textId="77777777" w:rsidTr="003B23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7" w:type="dxa"/>
            <w:shd w:val="clear" w:color="auto" w:fill="E7E6E6" w:themeFill="background2"/>
          </w:tcPr>
          <w:p w14:paraId="02AD603D" w14:textId="50205D89" w:rsidR="002A086F" w:rsidRPr="00284483" w:rsidRDefault="002A086F" w:rsidP="00CF6DA4">
            <w:pPr>
              <w:spacing w:before="120" w:after="120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</w:rPr>
              <w:t>Dátum skončenia preverenia oznámenia a spôsob zaslania oznamovateľovi:</w:t>
            </w:r>
            <w:r w:rsidR="00861877">
              <w:rPr>
                <w:rFonts w:ascii="Times New Roman" w:hAnsi="Times New Roman" w:cs="Times New Roman"/>
                <w:color w:val="000000" w:themeColor="text1"/>
              </w:rPr>
              <w:t xml:space="preserve">  ...........</w:t>
            </w:r>
          </w:p>
        </w:tc>
        <w:tc>
          <w:tcPr>
            <w:tcW w:w="4525" w:type="dxa"/>
            <w:shd w:val="clear" w:color="auto" w:fill="E7E6E6" w:themeFill="background2"/>
          </w:tcPr>
          <w:p w14:paraId="5051C5B9" w14:textId="77777777" w:rsidR="002A086F" w:rsidRPr="00284483" w:rsidRDefault="002A086F" w:rsidP="00CF6DA4">
            <w:pPr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</w:rPr>
              <w:t>Zodpovedná osoba (meno, priezvisko a podpis hlavného kontrolóra obce ..... ) .............</w:t>
            </w:r>
          </w:p>
        </w:tc>
      </w:tr>
    </w:tbl>
    <w:p w14:paraId="60791D09" w14:textId="1718B202" w:rsidR="003B2322" w:rsidRPr="00624E40" w:rsidRDefault="003B2322" w:rsidP="003B2322">
      <w:pPr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 w:rsidRPr="00624E4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lastRenderedPageBreak/>
        <w:t>Vzor, a</w:t>
      </w:r>
      <w:r w:rsidRPr="00624E4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k by zodpovedná osoba – hlavný kontrolór chcel viesť štatistickú evidenciu</w:t>
      </w:r>
      <w:r w:rsidRPr="00624E4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 (nepovinné iba odporúčané)</w:t>
      </w:r>
    </w:p>
    <w:p w14:paraId="2BA96EB4" w14:textId="5EC40B42" w:rsidR="00CF6DA4" w:rsidRDefault="00CF6DA4">
      <w:pPr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25FF586" w14:textId="77777777" w:rsidR="00284483" w:rsidRPr="00284483" w:rsidRDefault="00284483" w:rsidP="003B2322">
      <w:pPr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84483">
        <w:rPr>
          <w:rFonts w:ascii="Times New Roman" w:hAnsi="Times New Roman" w:cs="Times New Roman"/>
          <w:b/>
          <w:bCs/>
          <w:color w:val="000000" w:themeColor="text1"/>
        </w:rPr>
        <w:t>Štatistická evidencia zodpovednej osoby .................... v subjekte ............</w:t>
      </w:r>
    </w:p>
    <w:p w14:paraId="465AE687" w14:textId="77777777" w:rsidR="00284483" w:rsidRPr="00284483" w:rsidRDefault="00284483" w:rsidP="003B2322">
      <w:pPr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84483">
        <w:rPr>
          <w:rFonts w:ascii="Times New Roman" w:hAnsi="Times New Roman" w:cs="Times New Roman"/>
          <w:b/>
          <w:bCs/>
          <w:color w:val="000000" w:themeColor="text1"/>
        </w:rPr>
        <w:t xml:space="preserve">podľa ustanovenia § 22 ods. 6 zákona č. 54/2019 Z. z. </w:t>
      </w:r>
    </w:p>
    <w:p w14:paraId="5BED38DD" w14:textId="68E8025C" w:rsidR="00284483" w:rsidRPr="00284483" w:rsidRDefault="00284483" w:rsidP="003B2322">
      <w:pPr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84483">
        <w:rPr>
          <w:rFonts w:ascii="Times New Roman" w:hAnsi="Times New Roman" w:cs="Times New Roman"/>
          <w:b/>
          <w:bCs/>
          <w:color w:val="000000" w:themeColor="text1"/>
        </w:rPr>
        <w:t>za kalendárny rok 202.....</w:t>
      </w:r>
    </w:p>
    <w:tbl>
      <w:tblPr>
        <w:tblStyle w:val="Mriekatabuky"/>
        <w:tblpPr w:leftFromText="141" w:rightFromText="141" w:vertAnchor="text" w:horzAnchor="margin" w:tblpY="47"/>
        <w:tblW w:w="9111" w:type="dxa"/>
        <w:tblLook w:val="04A0" w:firstRow="1" w:lastRow="0" w:firstColumn="1" w:lastColumn="0" w:noHBand="0" w:noVBand="1"/>
      </w:tblPr>
      <w:tblGrid>
        <w:gridCol w:w="2650"/>
        <w:gridCol w:w="2493"/>
        <w:gridCol w:w="2054"/>
        <w:gridCol w:w="1914"/>
      </w:tblGrid>
      <w:tr w:rsidR="003B2322" w:rsidRPr="00284483" w14:paraId="678FCF52" w14:textId="77777777" w:rsidTr="003B2322">
        <w:trPr>
          <w:trHeight w:val="1245"/>
        </w:trPr>
        <w:tc>
          <w:tcPr>
            <w:tcW w:w="2650" w:type="dxa"/>
            <w:shd w:val="clear" w:color="auto" w:fill="E7E6E6" w:themeFill="background2"/>
            <w:vAlign w:val="center"/>
          </w:tcPr>
          <w:p w14:paraId="3D644B9A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Počet oznámení o protispoločenskej činnosti za rok 202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2493" w:type="dxa"/>
            <w:shd w:val="clear" w:color="auto" w:fill="E7E6E6" w:themeFill="background2"/>
            <w:vAlign w:val="center"/>
          </w:tcPr>
          <w:p w14:paraId="4BB5254B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Počet trestných konaní / správnych konaní a ich výsledok</w:t>
            </w:r>
          </w:p>
        </w:tc>
        <w:tc>
          <w:tcPr>
            <w:tcW w:w="2054" w:type="dxa"/>
            <w:shd w:val="clear" w:color="auto" w:fill="E7E6E6" w:themeFill="background2"/>
            <w:vAlign w:val="center"/>
          </w:tcPr>
          <w:p w14:paraId="7F64799F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Odhadovaná škoda, ak sa zistila </w:t>
            </w:r>
          </w:p>
        </w:tc>
        <w:tc>
          <w:tcPr>
            <w:tcW w:w="1914" w:type="dxa"/>
            <w:shd w:val="clear" w:color="auto" w:fill="E7E6E6" w:themeFill="background2"/>
            <w:vAlign w:val="center"/>
          </w:tcPr>
          <w:p w14:paraId="4C9ABEA0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Poznámky (nemusí byť povinne)</w:t>
            </w:r>
          </w:p>
        </w:tc>
      </w:tr>
      <w:tr w:rsidR="003B2322" w:rsidRPr="00284483" w14:paraId="15C305F6" w14:textId="77777777" w:rsidTr="003B2322">
        <w:trPr>
          <w:trHeight w:val="304"/>
        </w:trPr>
        <w:tc>
          <w:tcPr>
            <w:tcW w:w="2650" w:type="dxa"/>
          </w:tcPr>
          <w:p w14:paraId="13117CC5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493" w:type="dxa"/>
          </w:tcPr>
          <w:p w14:paraId="20EC4E56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054" w:type="dxa"/>
          </w:tcPr>
          <w:p w14:paraId="2485F8A2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14" w:type="dxa"/>
          </w:tcPr>
          <w:p w14:paraId="42A02BF4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7C429B0D" w14:textId="77777777" w:rsidTr="003B2322">
        <w:trPr>
          <w:trHeight w:val="304"/>
        </w:trPr>
        <w:tc>
          <w:tcPr>
            <w:tcW w:w="2650" w:type="dxa"/>
          </w:tcPr>
          <w:p w14:paraId="75C86B6E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493" w:type="dxa"/>
          </w:tcPr>
          <w:p w14:paraId="24CE5C97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054" w:type="dxa"/>
          </w:tcPr>
          <w:p w14:paraId="1BC2C9A0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14" w:type="dxa"/>
          </w:tcPr>
          <w:p w14:paraId="1ABDBE84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5D5BF1EB" w14:textId="77777777" w:rsidTr="003B2322">
        <w:trPr>
          <w:trHeight w:val="304"/>
        </w:trPr>
        <w:tc>
          <w:tcPr>
            <w:tcW w:w="2650" w:type="dxa"/>
          </w:tcPr>
          <w:p w14:paraId="22433E68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493" w:type="dxa"/>
          </w:tcPr>
          <w:p w14:paraId="08BDD8DA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054" w:type="dxa"/>
          </w:tcPr>
          <w:p w14:paraId="7634D817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14" w:type="dxa"/>
          </w:tcPr>
          <w:p w14:paraId="6452F3B2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1714F5F7" w14:textId="77777777" w:rsidTr="003B2322">
        <w:trPr>
          <w:trHeight w:val="304"/>
        </w:trPr>
        <w:tc>
          <w:tcPr>
            <w:tcW w:w="2650" w:type="dxa"/>
          </w:tcPr>
          <w:p w14:paraId="2B5CA0AF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493" w:type="dxa"/>
          </w:tcPr>
          <w:p w14:paraId="1B8D2B06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054" w:type="dxa"/>
          </w:tcPr>
          <w:p w14:paraId="11B849AB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14" w:type="dxa"/>
          </w:tcPr>
          <w:p w14:paraId="65EED958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14:paraId="0DB6C89C" w14:textId="77777777" w:rsidR="00B7781E" w:rsidRDefault="00B7781E" w:rsidP="00CF6DA4">
      <w:pPr>
        <w:spacing w:before="120" w:after="120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0C55B3A1" w14:textId="77777777" w:rsidR="003B2322" w:rsidRDefault="003B2322">
      <w:pPr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lang w:eastAsia="sk-SK"/>
        </w:rPr>
        <w:br w:type="page"/>
      </w:r>
    </w:p>
    <w:tbl>
      <w:tblPr>
        <w:tblStyle w:val="Mriekatabuky"/>
        <w:tblpPr w:leftFromText="141" w:rightFromText="141" w:vertAnchor="page" w:horzAnchor="margin" w:tblpY="2280"/>
        <w:tblW w:w="9067" w:type="dxa"/>
        <w:tblLook w:val="04A0" w:firstRow="1" w:lastRow="0" w:firstColumn="1" w:lastColumn="0" w:noHBand="0" w:noVBand="1"/>
      </w:tblPr>
      <w:tblGrid>
        <w:gridCol w:w="1561"/>
        <w:gridCol w:w="1809"/>
        <w:gridCol w:w="1379"/>
        <w:gridCol w:w="1379"/>
        <w:gridCol w:w="1522"/>
        <w:gridCol w:w="1417"/>
      </w:tblGrid>
      <w:tr w:rsidR="003B2322" w:rsidRPr="00284483" w14:paraId="005919F4" w14:textId="77777777" w:rsidTr="003B2322">
        <w:trPr>
          <w:trHeight w:val="697"/>
        </w:trPr>
        <w:tc>
          <w:tcPr>
            <w:tcW w:w="1561" w:type="dxa"/>
            <w:shd w:val="clear" w:color="auto" w:fill="E7E6E6" w:themeFill="background2"/>
            <w:vAlign w:val="center"/>
          </w:tcPr>
          <w:p w14:paraId="4DE84FB4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lastRenderedPageBreak/>
              <w:t>Zodpovedná osoba:</w:t>
            </w:r>
          </w:p>
        </w:tc>
        <w:tc>
          <w:tcPr>
            <w:tcW w:w="7506" w:type="dxa"/>
            <w:gridSpan w:val="5"/>
            <w:shd w:val="clear" w:color="auto" w:fill="E7E6E6" w:themeFill="background2"/>
            <w:vAlign w:val="center"/>
          </w:tcPr>
          <w:p w14:paraId="64468494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sk-SK"/>
              </w:rPr>
              <w:t xml:space="preserve">Hlavný kontrolór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sk-SK"/>
              </w:rPr>
              <w:t>o</w:t>
            </w:r>
            <w:r w:rsidRPr="0028448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sk-SK"/>
              </w:rPr>
              <w:t>bce ......</w:t>
            </w:r>
          </w:p>
        </w:tc>
      </w:tr>
      <w:tr w:rsidR="003B2322" w:rsidRPr="00284483" w14:paraId="6E467AFF" w14:textId="77777777" w:rsidTr="003B2322">
        <w:trPr>
          <w:trHeight w:val="1176"/>
        </w:trPr>
        <w:tc>
          <w:tcPr>
            <w:tcW w:w="1561" w:type="dxa"/>
            <w:shd w:val="clear" w:color="auto" w:fill="E7E6E6" w:themeFill="background2"/>
            <w:vAlign w:val="center"/>
          </w:tcPr>
          <w:p w14:paraId="7545669A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Dátum doručenia oznámenia</w:t>
            </w:r>
          </w:p>
        </w:tc>
        <w:tc>
          <w:tcPr>
            <w:tcW w:w="1809" w:type="dxa"/>
            <w:shd w:val="clear" w:color="auto" w:fill="E7E6E6" w:themeFill="background2"/>
            <w:vAlign w:val="center"/>
          </w:tcPr>
          <w:p w14:paraId="027E0E4C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Meno a priezvisko oznamovateľa, adresa</w:t>
            </w:r>
          </w:p>
        </w:tc>
        <w:tc>
          <w:tcPr>
            <w:tcW w:w="1379" w:type="dxa"/>
            <w:shd w:val="clear" w:color="auto" w:fill="E7E6E6" w:themeFill="background2"/>
            <w:vAlign w:val="center"/>
          </w:tcPr>
          <w:p w14:paraId="38F72E23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Predmet oznámenia</w:t>
            </w:r>
          </w:p>
        </w:tc>
        <w:tc>
          <w:tcPr>
            <w:tcW w:w="1379" w:type="dxa"/>
            <w:shd w:val="clear" w:color="auto" w:fill="E7E6E6" w:themeFill="background2"/>
            <w:vAlign w:val="center"/>
          </w:tcPr>
          <w:p w14:paraId="7DB1B4DA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Výsledok preverenia oznámenia</w:t>
            </w:r>
          </w:p>
        </w:tc>
        <w:tc>
          <w:tcPr>
            <w:tcW w:w="1522" w:type="dxa"/>
            <w:shd w:val="clear" w:color="auto" w:fill="E7E6E6" w:themeFill="background2"/>
            <w:vAlign w:val="center"/>
          </w:tcPr>
          <w:p w14:paraId="2574129F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Dátum skončenia preverenia oznámenia</w:t>
            </w:r>
          </w:p>
        </w:tc>
        <w:tc>
          <w:tcPr>
            <w:tcW w:w="1417" w:type="dxa"/>
            <w:shd w:val="clear" w:color="auto" w:fill="E7E6E6" w:themeFill="background2"/>
            <w:vAlign w:val="center"/>
          </w:tcPr>
          <w:p w14:paraId="70FB2850" w14:textId="77777777" w:rsidR="003B2322" w:rsidRPr="00284483" w:rsidRDefault="003B2322" w:rsidP="003B2322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Poznámky (</w:t>
            </w:r>
            <w:r w:rsidRPr="00B7781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sk-SK"/>
              </w:rPr>
              <w:t>nemusí byť povinne</w:t>
            </w:r>
            <w:r w:rsidRPr="002844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)</w:t>
            </w:r>
          </w:p>
        </w:tc>
      </w:tr>
      <w:tr w:rsidR="003B2322" w:rsidRPr="00284483" w14:paraId="420550BC" w14:textId="77777777" w:rsidTr="003B2322">
        <w:trPr>
          <w:trHeight w:val="650"/>
        </w:trPr>
        <w:tc>
          <w:tcPr>
            <w:tcW w:w="1561" w:type="dxa"/>
            <w:shd w:val="clear" w:color="auto" w:fill="auto"/>
          </w:tcPr>
          <w:p w14:paraId="20E9853F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809" w:type="dxa"/>
            <w:shd w:val="clear" w:color="auto" w:fill="auto"/>
          </w:tcPr>
          <w:p w14:paraId="39A97810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  <w:shd w:val="clear" w:color="auto" w:fill="auto"/>
          </w:tcPr>
          <w:p w14:paraId="356FBDCD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  <w:shd w:val="clear" w:color="auto" w:fill="auto"/>
          </w:tcPr>
          <w:p w14:paraId="1AD13FF6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522" w:type="dxa"/>
            <w:shd w:val="clear" w:color="auto" w:fill="auto"/>
          </w:tcPr>
          <w:p w14:paraId="688F75B7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14:paraId="62A3D3E8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1C221977" w14:textId="77777777" w:rsidTr="003B2322">
        <w:trPr>
          <w:trHeight w:val="650"/>
        </w:trPr>
        <w:tc>
          <w:tcPr>
            <w:tcW w:w="1561" w:type="dxa"/>
            <w:shd w:val="clear" w:color="auto" w:fill="auto"/>
          </w:tcPr>
          <w:p w14:paraId="60F713E3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809" w:type="dxa"/>
            <w:shd w:val="clear" w:color="auto" w:fill="auto"/>
          </w:tcPr>
          <w:p w14:paraId="01C2D245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  <w:shd w:val="clear" w:color="auto" w:fill="auto"/>
          </w:tcPr>
          <w:p w14:paraId="2A095CA3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  <w:shd w:val="clear" w:color="auto" w:fill="auto"/>
          </w:tcPr>
          <w:p w14:paraId="44339C34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522" w:type="dxa"/>
            <w:shd w:val="clear" w:color="auto" w:fill="auto"/>
          </w:tcPr>
          <w:p w14:paraId="0AFC5035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14:paraId="0C9DC884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0AD380DD" w14:textId="77777777" w:rsidTr="003B2322">
        <w:trPr>
          <w:trHeight w:val="650"/>
        </w:trPr>
        <w:tc>
          <w:tcPr>
            <w:tcW w:w="1561" w:type="dxa"/>
          </w:tcPr>
          <w:p w14:paraId="6337B5D5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809" w:type="dxa"/>
          </w:tcPr>
          <w:p w14:paraId="6B4790C8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</w:tcPr>
          <w:p w14:paraId="338A31C8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</w:tcPr>
          <w:p w14:paraId="57A49980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522" w:type="dxa"/>
          </w:tcPr>
          <w:p w14:paraId="60A1A727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</w:tcPr>
          <w:p w14:paraId="34967356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2322" w:rsidRPr="00284483" w14:paraId="5F7E311E" w14:textId="77777777" w:rsidTr="003B2322">
        <w:trPr>
          <w:trHeight w:val="650"/>
        </w:trPr>
        <w:tc>
          <w:tcPr>
            <w:tcW w:w="1561" w:type="dxa"/>
          </w:tcPr>
          <w:p w14:paraId="6F0350DC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809" w:type="dxa"/>
          </w:tcPr>
          <w:p w14:paraId="6D41F910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</w:tcPr>
          <w:p w14:paraId="16FCBF72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379" w:type="dxa"/>
          </w:tcPr>
          <w:p w14:paraId="794929CA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522" w:type="dxa"/>
          </w:tcPr>
          <w:p w14:paraId="06D51F20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</w:tcPr>
          <w:p w14:paraId="3917C21A" w14:textId="77777777" w:rsidR="003B2322" w:rsidRPr="00284483" w:rsidRDefault="003B2322" w:rsidP="003B2322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14:paraId="069B87B9" w14:textId="105C143A" w:rsidR="00284483" w:rsidRPr="003B2322" w:rsidRDefault="00B47EE3" w:rsidP="00CF6DA4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</w:pPr>
      <w:r w:rsidRPr="003B232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V</w:t>
      </w:r>
      <w:r w:rsidR="00284483" w:rsidRPr="003B232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zor </w:t>
      </w:r>
      <w:r w:rsidRPr="003B232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>evidencie oznámení</w:t>
      </w:r>
      <w:r w:rsidR="003B2322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lang w:eastAsia="sk-SK"/>
        </w:rPr>
        <w:t xml:space="preserve"> o protispoločenskej činnosti</w:t>
      </w:r>
    </w:p>
    <w:p w14:paraId="227D2527" w14:textId="2CC06641" w:rsidR="00851BFF" w:rsidRDefault="00851BFF" w:rsidP="00851BFF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Evidencia oznámení o protispoločenskej činnosti vedená od .............202x</w:t>
      </w:r>
    </w:p>
    <w:p w14:paraId="472DBF8F" w14:textId="7EDC3670" w:rsidR="00851BFF" w:rsidRDefault="00851BFF">
      <w:pPr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br w:type="page"/>
      </w:r>
    </w:p>
    <w:p w14:paraId="12F8FD63" w14:textId="5C7D5AB5" w:rsidR="00851BFF" w:rsidRPr="00851BFF" w:rsidRDefault="00851BFF" w:rsidP="00851BFF">
      <w:pPr>
        <w:jc w:val="both"/>
        <w:rPr>
          <w:rFonts w:ascii="Times New Roman" w:hAnsi="Times New Roman" w:cs="Times New Roman"/>
          <w:b/>
          <w:i/>
          <w:iCs/>
          <w:color w:val="000000" w:themeColor="text1"/>
        </w:rPr>
      </w:pPr>
      <w:r w:rsidRPr="00851BFF">
        <w:rPr>
          <w:rFonts w:ascii="Times New Roman" w:hAnsi="Times New Roman" w:cs="Times New Roman"/>
          <w:b/>
          <w:i/>
          <w:iCs/>
          <w:color w:val="000000" w:themeColor="text1"/>
        </w:rPr>
        <w:lastRenderedPageBreak/>
        <w:t xml:space="preserve">Vzor oznámenia o protispoločenskej činnosti </w:t>
      </w:r>
      <w:r w:rsidRPr="00851BFF">
        <w:rPr>
          <w:rFonts w:ascii="Times New Roman" w:hAnsi="Times New Roman" w:cs="Times New Roman"/>
          <w:b/>
          <w:i/>
          <w:iCs/>
          <w:color w:val="000000" w:themeColor="text1"/>
        </w:rPr>
        <w:t>(oznamovateľ oznamuje protispoločenskú činnosť hlavnému kontrolórovi ako zodpovednej osobe)</w:t>
      </w:r>
      <w:r>
        <w:rPr>
          <w:rFonts w:ascii="Times New Roman" w:hAnsi="Times New Roman" w:cs="Times New Roman"/>
          <w:b/>
          <w:i/>
          <w:iCs/>
          <w:color w:val="000000" w:themeColor="text1"/>
        </w:rPr>
        <w:t xml:space="preserve"> </w:t>
      </w:r>
      <w:r w:rsidRPr="00851BFF">
        <w:rPr>
          <w:rFonts w:ascii="Times New Roman" w:hAnsi="Times New Roman" w:cs="Times New Roman"/>
          <w:b/>
          <w:i/>
          <w:iCs/>
          <w:color w:val="000000" w:themeColor="text1"/>
        </w:rPr>
        <w:t>v nasled</w:t>
      </w:r>
      <w:r>
        <w:rPr>
          <w:rFonts w:ascii="Times New Roman" w:hAnsi="Times New Roman" w:cs="Times New Roman"/>
          <w:b/>
          <w:i/>
          <w:iCs/>
          <w:color w:val="000000" w:themeColor="text1"/>
        </w:rPr>
        <w:t>ujúcom</w:t>
      </w:r>
      <w:r w:rsidRPr="00851BFF">
        <w:rPr>
          <w:rFonts w:ascii="Times New Roman" w:hAnsi="Times New Roman" w:cs="Times New Roman"/>
          <w:b/>
          <w:i/>
          <w:iCs/>
          <w:color w:val="000000" w:themeColor="text1"/>
        </w:rPr>
        <w:t xml:space="preserve"> znení:</w:t>
      </w:r>
    </w:p>
    <w:p w14:paraId="08069058" w14:textId="77777777" w:rsidR="00851BFF" w:rsidRDefault="00851BFF" w:rsidP="00851BFF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0D37E91B" w14:textId="70F2238D" w:rsidR="002A086F" w:rsidRPr="00284483" w:rsidRDefault="00851BFF" w:rsidP="00851BFF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  <w:r w:rsidRPr="00851BFF">
        <w:rPr>
          <w:rFonts w:ascii="Times New Roman" w:hAnsi="Times New Roman" w:cs="Times New Roman"/>
          <w:b/>
          <w:color w:val="000000" w:themeColor="text1"/>
        </w:rPr>
        <w:t>Oznámenie o protispoločenskej činnosti č. .......</w:t>
      </w:r>
    </w:p>
    <w:tbl>
      <w:tblPr>
        <w:tblStyle w:val="Mriekatabuky"/>
        <w:tblpPr w:leftFromText="141" w:rightFromText="141" w:vertAnchor="text" w:horzAnchor="margin" w:tblpY="27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A086F" w:rsidRPr="00284483" w14:paraId="2D56994B" w14:textId="77777777" w:rsidTr="00080DDA">
        <w:trPr>
          <w:trHeight w:val="342"/>
        </w:trPr>
        <w:tc>
          <w:tcPr>
            <w:tcW w:w="9062" w:type="dxa"/>
          </w:tcPr>
          <w:p w14:paraId="05CBD445" w14:textId="77777777" w:rsidR="002A086F" w:rsidRDefault="002A086F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Smerované zodpovednej osobe: ....................</w:t>
            </w:r>
          </w:p>
          <w:p w14:paraId="14B03368" w14:textId="77777777" w:rsidR="00C457D3" w:rsidRDefault="00C457D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DFBF0C3" w14:textId="1F8B0A37" w:rsidR="00C457D3" w:rsidRDefault="00C457D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Údaje o oznamovateľovi: .............................. </w:t>
            </w:r>
            <w:r w:rsidR="00B47EE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– 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ak je oznámenie neanonymné </w:t>
            </w:r>
          </w:p>
          <w:p w14:paraId="46D67BC2" w14:textId="0A97D611" w:rsidR="00C457D3" w:rsidRPr="00284483" w:rsidRDefault="00C457D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457D3"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(pozn.: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C457D3"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o tejto skutočnosti rozhoduje výlučne oznamovateľ)</w:t>
            </w:r>
          </w:p>
        </w:tc>
      </w:tr>
    </w:tbl>
    <w:p w14:paraId="1B5FCF96" w14:textId="77777777" w:rsidR="00284483" w:rsidRPr="00284483" w:rsidRDefault="00284483" w:rsidP="00851BFF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pPr w:leftFromText="141" w:rightFromText="141" w:vertAnchor="text" w:tblpY="156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A086F" w:rsidRPr="00284483" w14:paraId="44E7BDD7" w14:textId="77777777" w:rsidTr="00851BFF">
        <w:tc>
          <w:tcPr>
            <w:tcW w:w="9062" w:type="dxa"/>
            <w:shd w:val="clear" w:color="auto" w:fill="auto"/>
          </w:tcPr>
          <w:p w14:paraId="3C4BD99A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Predmet oznámenia:</w:t>
            </w:r>
          </w:p>
        </w:tc>
      </w:tr>
      <w:tr w:rsidR="002A086F" w:rsidRPr="00284483" w14:paraId="5BD0EA0D" w14:textId="77777777" w:rsidTr="00851BFF">
        <w:trPr>
          <w:trHeight w:val="2539"/>
        </w:trPr>
        <w:tc>
          <w:tcPr>
            <w:tcW w:w="9062" w:type="dxa"/>
            <w:shd w:val="clear" w:color="auto" w:fill="auto"/>
          </w:tcPr>
          <w:p w14:paraId="096AB33B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D6A94E8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CDF6424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111AD72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E37A544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7CBD3AE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184A579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8CCDA4B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5DF1FBB" w14:textId="77777777" w:rsidR="002A086F" w:rsidRPr="00284483" w:rsidRDefault="002A086F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6B2E9132" w14:textId="77777777" w:rsidR="00284483" w:rsidRPr="00284483" w:rsidRDefault="00284483" w:rsidP="00851BFF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284483" w:rsidRPr="00284483" w14:paraId="4DD0E394" w14:textId="77777777" w:rsidTr="00080DDA">
        <w:tc>
          <w:tcPr>
            <w:tcW w:w="4606" w:type="dxa"/>
          </w:tcPr>
          <w:p w14:paraId="74850EBE" w14:textId="6E463E96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Počet príloh/dokumentov:</w:t>
            </w:r>
          </w:p>
          <w:p w14:paraId="2F93784D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477ADD64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606" w:type="dxa"/>
          </w:tcPr>
          <w:p w14:paraId="4F8C20BD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Dátum podania oznámenia a podpis oznamovateľa: </w:t>
            </w:r>
          </w:p>
        </w:tc>
      </w:tr>
    </w:tbl>
    <w:p w14:paraId="33C44AA7" w14:textId="77777777" w:rsidR="00851BFF" w:rsidRDefault="00851BFF" w:rsidP="00851BFF">
      <w:pPr>
        <w:spacing w:before="120" w:after="120"/>
        <w:jc w:val="both"/>
        <w:rPr>
          <w:rFonts w:ascii="Times New Roman" w:hAnsi="Times New Roman" w:cs="Times New Roman"/>
          <w:bCs/>
          <w:color w:val="000000" w:themeColor="text1"/>
        </w:rPr>
      </w:pPr>
    </w:p>
    <w:p w14:paraId="5C25266F" w14:textId="77777777" w:rsidR="00851BFF" w:rsidRDefault="00851BFF" w:rsidP="00851BFF">
      <w:pPr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br w:type="page"/>
      </w:r>
    </w:p>
    <w:p w14:paraId="067ADE24" w14:textId="09B260B2" w:rsidR="00851BFF" w:rsidRPr="00624E40" w:rsidRDefault="006E19FA" w:rsidP="00624E40">
      <w:pPr>
        <w:spacing w:before="120" w:after="120"/>
        <w:jc w:val="both"/>
        <w:rPr>
          <w:rFonts w:ascii="Times New Roman" w:hAnsi="Times New Roman" w:cs="Times New Roman"/>
          <w:b/>
          <w:i/>
          <w:iCs/>
          <w:color w:val="000000" w:themeColor="text1"/>
        </w:rPr>
      </w:pPr>
      <w:r w:rsidRPr="00851BFF">
        <w:rPr>
          <w:rFonts w:ascii="Times New Roman" w:hAnsi="Times New Roman" w:cs="Times New Roman"/>
          <w:b/>
          <w:i/>
          <w:iCs/>
          <w:color w:val="000000" w:themeColor="text1"/>
        </w:rPr>
        <w:lastRenderedPageBreak/>
        <w:t>Vzor zápisnice v prípade osobného prijatia oznámenia o protispoločenskej činnosti</w:t>
      </w:r>
    </w:p>
    <w:p w14:paraId="10860989" w14:textId="78C55372" w:rsidR="00851BFF" w:rsidRDefault="00851BFF" w:rsidP="00851BFF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451F2AA2" w14:textId="1B343C9F" w:rsidR="00851BFF" w:rsidRPr="00284483" w:rsidRDefault="00851BFF" w:rsidP="00624E40">
      <w:pPr>
        <w:spacing w:before="120" w:after="120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Z</w:t>
      </w:r>
      <w:r w:rsidRPr="00284483">
        <w:rPr>
          <w:rFonts w:ascii="Times New Roman" w:hAnsi="Times New Roman" w:cs="Times New Roman"/>
          <w:b/>
          <w:color w:val="000000" w:themeColor="text1"/>
        </w:rPr>
        <w:t>ápisnica o osobnom/fyzickom prijatí oznámenia č. .....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84483" w:rsidRPr="00284483" w14:paraId="014AF618" w14:textId="77777777" w:rsidTr="00851BFF">
        <w:trPr>
          <w:trHeight w:val="674"/>
        </w:trPr>
        <w:tc>
          <w:tcPr>
            <w:tcW w:w="4531" w:type="dxa"/>
          </w:tcPr>
          <w:p w14:paraId="6952E5AE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Oznámenie prijaté dňa:</w:t>
            </w:r>
          </w:p>
        </w:tc>
        <w:tc>
          <w:tcPr>
            <w:tcW w:w="4531" w:type="dxa"/>
          </w:tcPr>
          <w:p w14:paraId="2C4229D1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Spôsob podania oznámenia: osobne/v kancelárii  hlavného kontrolóra č.  ........ </w:t>
            </w:r>
          </w:p>
        </w:tc>
      </w:tr>
    </w:tbl>
    <w:p w14:paraId="33CFAEEB" w14:textId="77777777" w:rsidR="00284483" w:rsidRPr="00284483" w:rsidRDefault="00284483" w:rsidP="00851BFF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284483" w:rsidRPr="00284483" w14:paraId="6D2A32BE" w14:textId="77777777" w:rsidTr="00080DDA">
        <w:tc>
          <w:tcPr>
            <w:tcW w:w="9212" w:type="dxa"/>
            <w:gridSpan w:val="2"/>
            <w:shd w:val="clear" w:color="auto" w:fill="D9D9D9" w:themeFill="background1" w:themeFillShade="D9"/>
          </w:tcPr>
          <w:p w14:paraId="417629B1" w14:textId="77777777" w:rsidR="00284483" w:rsidRPr="00284483" w:rsidRDefault="00284483" w:rsidP="00851BFF">
            <w:pPr>
              <w:tabs>
                <w:tab w:val="left" w:pos="4725"/>
              </w:tabs>
              <w:spacing w:before="120" w:after="120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Údaje o oznamovateľovi</w:t>
            </w:r>
          </w:p>
        </w:tc>
      </w:tr>
      <w:tr w:rsidR="00284483" w:rsidRPr="00284483" w14:paraId="09E45653" w14:textId="77777777" w:rsidTr="00080DDA">
        <w:tc>
          <w:tcPr>
            <w:tcW w:w="4606" w:type="dxa"/>
          </w:tcPr>
          <w:p w14:paraId="06E99777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Neanonymné oznámenie:</w:t>
            </w:r>
          </w:p>
        </w:tc>
        <w:tc>
          <w:tcPr>
            <w:tcW w:w="4606" w:type="dxa"/>
          </w:tcPr>
          <w:p w14:paraId="4A646E32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Anonymné oznámenie:</w:t>
            </w:r>
          </w:p>
        </w:tc>
      </w:tr>
      <w:tr w:rsidR="00284483" w:rsidRPr="00284483" w14:paraId="2FF37286" w14:textId="77777777" w:rsidTr="00080DDA">
        <w:tc>
          <w:tcPr>
            <w:tcW w:w="9212" w:type="dxa"/>
            <w:gridSpan w:val="2"/>
          </w:tcPr>
          <w:p w14:paraId="17D05FAF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Titul, meno, priezvisko:</w:t>
            </w:r>
          </w:p>
        </w:tc>
      </w:tr>
      <w:tr w:rsidR="00284483" w:rsidRPr="00284483" w14:paraId="4777C679" w14:textId="77777777" w:rsidTr="00080DDA">
        <w:tc>
          <w:tcPr>
            <w:tcW w:w="9212" w:type="dxa"/>
            <w:gridSpan w:val="2"/>
          </w:tcPr>
          <w:p w14:paraId="297D5021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Adresa pobytu:</w:t>
            </w:r>
          </w:p>
        </w:tc>
      </w:tr>
    </w:tbl>
    <w:p w14:paraId="5905EA8B" w14:textId="77777777" w:rsidR="00284483" w:rsidRPr="00284483" w:rsidRDefault="00284483" w:rsidP="00851BFF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84483" w:rsidRPr="00284483" w14:paraId="5308DCF4" w14:textId="77777777" w:rsidTr="00080DDA">
        <w:tc>
          <w:tcPr>
            <w:tcW w:w="9212" w:type="dxa"/>
            <w:shd w:val="clear" w:color="auto" w:fill="D9D9D9" w:themeFill="background1" w:themeFillShade="D9"/>
          </w:tcPr>
          <w:p w14:paraId="5303C77D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Predmet oznámenia:</w:t>
            </w:r>
          </w:p>
        </w:tc>
      </w:tr>
      <w:tr w:rsidR="00284483" w:rsidRPr="00284483" w14:paraId="2BDBD987" w14:textId="77777777" w:rsidTr="00F93993">
        <w:trPr>
          <w:trHeight w:val="1975"/>
        </w:trPr>
        <w:tc>
          <w:tcPr>
            <w:tcW w:w="9212" w:type="dxa"/>
          </w:tcPr>
          <w:p w14:paraId="16114E9D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101ABF0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282DD3EE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1281EB7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B2F105E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793E7B3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02CA5A7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2C34CC10" w14:textId="77777777" w:rsidR="00284483" w:rsidRPr="00284483" w:rsidRDefault="00284483" w:rsidP="00851BFF">
      <w:pPr>
        <w:spacing w:before="120" w:after="120"/>
        <w:rPr>
          <w:rFonts w:ascii="Times New Roman" w:hAnsi="Times New Roman" w:cs="Times New Roman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284483" w:rsidRPr="00284483" w14:paraId="27250774" w14:textId="77777777" w:rsidTr="00080DDA">
        <w:tc>
          <w:tcPr>
            <w:tcW w:w="4606" w:type="dxa"/>
          </w:tcPr>
          <w:p w14:paraId="00854840" w14:textId="6D27C903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Počet príloh/dokumentov odovzdaných oznamovateľom:</w:t>
            </w:r>
          </w:p>
          <w:p w14:paraId="143168D7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468FAC50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10D264DA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273AAA7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606" w:type="dxa"/>
          </w:tcPr>
          <w:p w14:paraId="5A66AFFE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Zápisnicu spísal – zodpovedná osoba:</w:t>
            </w:r>
          </w:p>
          <w:p w14:paraId="307A8FB2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8E77322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1238C688" w14:textId="77777777" w:rsidR="00284483" w:rsidRPr="00284483" w:rsidRDefault="00284483" w:rsidP="00851BFF">
            <w:pPr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844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Poznámky: </w:t>
            </w:r>
          </w:p>
        </w:tc>
      </w:tr>
    </w:tbl>
    <w:p w14:paraId="529BC1E2" w14:textId="7B78C31C" w:rsidR="00284483" w:rsidRPr="00F4162B" w:rsidRDefault="00284483" w:rsidP="00851BFF">
      <w:pPr>
        <w:spacing w:before="120" w:after="120"/>
        <w:jc w:val="both"/>
        <w:rPr>
          <w:rFonts w:ascii="Times New Roman" w:hAnsi="Times New Roman" w:cs="Times New Roman"/>
          <w:bCs/>
          <w:i/>
          <w:iCs/>
          <w:color w:val="000000" w:themeColor="text1"/>
        </w:rPr>
      </w:pPr>
      <w:r w:rsidRPr="00F4162B">
        <w:rPr>
          <w:rFonts w:ascii="Times New Roman" w:hAnsi="Times New Roman" w:cs="Times New Roman"/>
          <w:bCs/>
          <w:i/>
          <w:iCs/>
          <w:color w:val="000000" w:themeColor="text1"/>
        </w:rPr>
        <w:t>Pozn.</w:t>
      </w:r>
      <w:r w:rsidR="00F4162B" w:rsidRPr="00F4162B">
        <w:rPr>
          <w:rFonts w:ascii="Times New Roman" w:hAnsi="Times New Roman" w:cs="Times New Roman"/>
          <w:bCs/>
          <w:i/>
          <w:iCs/>
          <w:color w:val="000000" w:themeColor="text1"/>
        </w:rPr>
        <w:t xml:space="preserve"> autora</w:t>
      </w:r>
      <w:r w:rsidRPr="00F4162B">
        <w:rPr>
          <w:rFonts w:ascii="Times New Roman" w:hAnsi="Times New Roman" w:cs="Times New Roman"/>
          <w:bCs/>
          <w:i/>
          <w:iCs/>
          <w:color w:val="000000" w:themeColor="text1"/>
        </w:rPr>
        <w:t xml:space="preserve">: Odporúčané je, aby takéto podanie bolo vyhotovené pre obe strany – ako potvrdenie oznámenia podľa </w:t>
      </w:r>
      <w:r w:rsidR="00F4162B">
        <w:rPr>
          <w:rFonts w:ascii="Times New Roman" w:hAnsi="Times New Roman" w:cs="Times New Roman"/>
          <w:bCs/>
          <w:i/>
          <w:iCs/>
          <w:color w:val="000000" w:themeColor="text1"/>
        </w:rPr>
        <w:t xml:space="preserve">ustanovení </w:t>
      </w:r>
      <w:r w:rsidRPr="00F4162B">
        <w:rPr>
          <w:rFonts w:ascii="Times New Roman" w:hAnsi="Times New Roman" w:cs="Times New Roman"/>
          <w:bCs/>
          <w:i/>
          <w:iCs/>
          <w:color w:val="000000" w:themeColor="text1"/>
        </w:rPr>
        <w:t>§ 10 ods. 6 zákona</w:t>
      </w:r>
      <w:r w:rsidR="006E19FA">
        <w:rPr>
          <w:rFonts w:ascii="Times New Roman" w:hAnsi="Times New Roman" w:cs="Times New Roman"/>
          <w:bCs/>
          <w:i/>
          <w:iCs/>
          <w:color w:val="000000" w:themeColor="text1"/>
        </w:rPr>
        <w:t xml:space="preserve"> č. 54/2019 Z. z</w:t>
      </w:r>
      <w:r w:rsidRPr="00F4162B">
        <w:rPr>
          <w:rFonts w:ascii="Times New Roman" w:hAnsi="Times New Roman" w:cs="Times New Roman"/>
          <w:bCs/>
          <w:i/>
          <w:iCs/>
          <w:color w:val="000000" w:themeColor="text1"/>
        </w:rPr>
        <w:t>.</w:t>
      </w:r>
    </w:p>
    <w:p w14:paraId="16DD486E" w14:textId="77777777" w:rsidR="00624E40" w:rsidRDefault="00624E40">
      <w:pPr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br w:type="page"/>
      </w:r>
    </w:p>
    <w:p w14:paraId="2F50D703" w14:textId="599A3A8A" w:rsidR="002A086F" w:rsidRPr="00624E40" w:rsidRDefault="006E19FA" w:rsidP="00851BFF">
      <w:pPr>
        <w:spacing w:before="120" w:after="120"/>
        <w:jc w:val="both"/>
        <w:rPr>
          <w:rFonts w:ascii="Times New Roman" w:hAnsi="Times New Roman" w:cs="Times New Roman"/>
          <w:b/>
          <w:i/>
          <w:iCs/>
          <w:color w:val="000000" w:themeColor="text1"/>
        </w:rPr>
      </w:pPr>
      <w:r w:rsidRPr="00624E40">
        <w:rPr>
          <w:rFonts w:ascii="Times New Roman" w:hAnsi="Times New Roman" w:cs="Times New Roman"/>
          <w:b/>
          <w:i/>
          <w:iCs/>
          <w:color w:val="000000" w:themeColor="text1"/>
        </w:rPr>
        <w:lastRenderedPageBreak/>
        <w:t>V</w:t>
      </w:r>
      <w:r w:rsidR="002A086F" w:rsidRPr="00624E40">
        <w:rPr>
          <w:rFonts w:ascii="Times New Roman" w:hAnsi="Times New Roman" w:cs="Times New Roman"/>
          <w:b/>
          <w:i/>
          <w:iCs/>
          <w:color w:val="000000" w:themeColor="text1"/>
        </w:rPr>
        <w:t>zor žiados</w:t>
      </w:r>
      <w:r w:rsidR="00624E40" w:rsidRPr="00624E40">
        <w:rPr>
          <w:rFonts w:ascii="Times New Roman" w:hAnsi="Times New Roman" w:cs="Times New Roman"/>
          <w:b/>
          <w:i/>
          <w:iCs/>
          <w:color w:val="000000" w:themeColor="text1"/>
        </w:rPr>
        <w:t>t</w:t>
      </w:r>
      <w:r w:rsidRPr="00624E40">
        <w:rPr>
          <w:rFonts w:ascii="Times New Roman" w:hAnsi="Times New Roman" w:cs="Times New Roman"/>
          <w:b/>
          <w:i/>
          <w:iCs/>
          <w:color w:val="000000" w:themeColor="text1"/>
        </w:rPr>
        <w:t>i</w:t>
      </w:r>
      <w:r w:rsidR="002A086F" w:rsidRPr="00624E40">
        <w:rPr>
          <w:rFonts w:ascii="Times New Roman" w:hAnsi="Times New Roman" w:cs="Times New Roman"/>
          <w:b/>
          <w:i/>
          <w:iCs/>
          <w:color w:val="000000" w:themeColor="text1"/>
        </w:rPr>
        <w:t xml:space="preserve"> o súčinnosť zo strany iného orgánu verejnej správy </w:t>
      </w:r>
      <w:r w:rsidR="00F4162B" w:rsidRPr="00624E40">
        <w:rPr>
          <w:rFonts w:ascii="Times New Roman" w:hAnsi="Times New Roman" w:cs="Times New Roman"/>
          <w:b/>
          <w:i/>
          <w:iCs/>
          <w:color w:val="000000" w:themeColor="text1"/>
        </w:rPr>
        <w:t xml:space="preserve">(napríklad </w:t>
      </w:r>
      <w:r w:rsidR="00624E40" w:rsidRPr="00624E40">
        <w:rPr>
          <w:rFonts w:ascii="Times New Roman" w:hAnsi="Times New Roman" w:cs="Times New Roman"/>
          <w:b/>
          <w:i/>
          <w:iCs/>
          <w:color w:val="000000" w:themeColor="text1"/>
        </w:rPr>
        <w:t>i</w:t>
      </w:r>
      <w:r w:rsidR="00F4162B" w:rsidRPr="00624E40">
        <w:rPr>
          <w:rFonts w:ascii="Times New Roman" w:hAnsi="Times New Roman" w:cs="Times New Roman"/>
          <w:b/>
          <w:i/>
          <w:iCs/>
          <w:color w:val="000000" w:themeColor="text1"/>
        </w:rPr>
        <w:t>nšpekcia práce, miestna prokuratúra, Úrad na ochranu osobných údajov či iný relevantný orgán verejnej správy a ústrednej štátnej správy)</w:t>
      </w:r>
    </w:p>
    <w:p w14:paraId="5F12EDB1" w14:textId="77777777" w:rsidR="00624E40" w:rsidRDefault="00624E40" w:rsidP="00624E40">
      <w:pPr>
        <w:tabs>
          <w:tab w:val="left" w:pos="5747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</w:rPr>
      </w:pPr>
    </w:p>
    <w:p w14:paraId="1787D6D1" w14:textId="13F2A790" w:rsidR="00284483" w:rsidRPr="00284483" w:rsidRDefault="00624E40" w:rsidP="00624E40">
      <w:pPr>
        <w:tabs>
          <w:tab w:val="left" w:pos="5747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__________________________________________________________________________</w:t>
      </w:r>
    </w:p>
    <w:p w14:paraId="119E77B5" w14:textId="77777777" w:rsidR="00C457D3" w:rsidRDefault="00284483" w:rsidP="00624E40">
      <w:pPr>
        <w:tabs>
          <w:tab w:val="left" w:pos="5924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ab/>
      </w:r>
    </w:p>
    <w:p w14:paraId="2431E43B" w14:textId="4A63D627" w:rsidR="00C457D3" w:rsidRPr="00624E40" w:rsidRDefault="00C457D3" w:rsidP="00624E40">
      <w:pPr>
        <w:tabs>
          <w:tab w:val="left" w:pos="5924"/>
        </w:tabs>
        <w:spacing w:before="120" w:after="120"/>
        <w:rPr>
          <w:rFonts w:ascii="Times New Roman" w:hAnsi="Times New Roman" w:cs="Times New Roman"/>
          <w:b/>
          <w:bCs/>
          <w:i/>
          <w:iCs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  <w:r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t>Subjekt verejnej správy</w:t>
      </w:r>
    </w:p>
    <w:p w14:paraId="00E69468" w14:textId="3033AC6D" w:rsidR="00C457D3" w:rsidRPr="00624E40" w:rsidRDefault="00C457D3" w:rsidP="00624E40">
      <w:pPr>
        <w:tabs>
          <w:tab w:val="left" w:pos="5924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ab/>
      </w:r>
      <w:r w:rsidR="00284483" w:rsidRPr="00624E40">
        <w:rPr>
          <w:rFonts w:ascii="Times New Roman" w:hAnsi="Times New Roman" w:cs="Times New Roman"/>
          <w:color w:val="000000" w:themeColor="text1"/>
        </w:rPr>
        <w:t>...................................</w:t>
      </w:r>
      <w:r w:rsidR="00624E40" w:rsidRPr="00624E40">
        <w:rPr>
          <w:rFonts w:ascii="Times New Roman" w:hAnsi="Times New Roman" w:cs="Times New Roman"/>
          <w:color w:val="000000" w:themeColor="text1"/>
        </w:rPr>
        <w:t>..............</w:t>
      </w:r>
    </w:p>
    <w:p w14:paraId="15274D05" w14:textId="77777777" w:rsidR="00284483" w:rsidRPr="00624E40" w:rsidRDefault="00284483" w:rsidP="00624E40">
      <w:pPr>
        <w:spacing w:before="120" w:after="120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 xml:space="preserve">  </w:t>
      </w:r>
    </w:p>
    <w:p w14:paraId="25E54FD4" w14:textId="26CD61F5" w:rsidR="00284483" w:rsidRPr="00624E40" w:rsidRDefault="00284483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ab/>
        <w:t xml:space="preserve">   V ................... dňa .........</w:t>
      </w:r>
      <w:r w:rsidR="00624E40" w:rsidRPr="00624E40">
        <w:rPr>
          <w:rFonts w:ascii="Times New Roman" w:hAnsi="Times New Roman" w:cs="Times New Roman"/>
          <w:color w:val="000000" w:themeColor="text1"/>
        </w:rPr>
        <w:t>.........</w:t>
      </w:r>
    </w:p>
    <w:p w14:paraId="69344557" w14:textId="77777777" w:rsidR="00284483" w:rsidRPr="00624E40" w:rsidRDefault="00284483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174F9774" w14:textId="496AA2D2" w:rsidR="00284483" w:rsidRPr="00624E40" w:rsidRDefault="00284483" w:rsidP="00624E40">
      <w:pPr>
        <w:spacing w:before="120" w:after="120"/>
        <w:rPr>
          <w:rFonts w:ascii="Times New Roman" w:hAnsi="Times New Roman" w:cs="Times New Roman"/>
          <w:b/>
          <w:color w:val="000000" w:themeColor="text1"/>
        </w:rPr>
      </w:pPr>
      <w:r w:rsidRPr="00624E40">
        <w:rPr>
          <w:rFonts w:ascii="Times New Roman" w:hAnsi="Times New Roman" w:cs="Times New Roman"/>
          <w:b/>
          <w:color w:val="000000" w:themeColor="text1"/>
        </w:rPr>
        <w:t xml:space="preserve">VEC: Žiadosť o súčinnosť </w:t>
      </w:r>
    </w:p>
    <w:p w14:paraId="6371EF1E" w14:textId="7777777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Dňa ........ bolo zodpovednej osobe ............ doručené Vaše oznámenie podľa zákona                          č. 54/2019 Z. z. o ochrane oznamovateľov protispoločenskej činnosti a o zmene a doplnení niektorých zákonov v znení neskorších predpisov vo veci:</w:t>
      </w:r>
    </w:p>
    <w:p w14:paraId="24EF31A9" w14:textId="7777777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</w:t>
      </w:r>
    </w:p>
    <w:p w14:paraId="14933CAF" w14:textId="77777777" w:rsidR="00F93993" w:rsidRPr="00624E40" w:rsidRDefault="00F9399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0750D91E" w14:textId="665F371A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V tejto súvislosti Vám žiadam o súčinnosť vo veci ..............</w:t>
      </w:r>
      <w:r w:rsidR="00624E40" w:rsidRPr="00624E40">
        <w:rPr>
          <w:rFonts w:ascii="Times New Roman" w:hAnsi="Times New Roman" w:cs="Times New Roman"/>
          <w:color w:val="000000" w:themeColor="text1"/>
        </w:rPr>
        <w:t>....................................................</w:t>
      </w:r>
    </w:p>
    <w:p w14:paraId="43A61AA1" w14:textId="23DE03B6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Vašu reakciu/dokumentácie, prosím, doručiť spôsobom ............. v lehote .........................</w:t>
      </w:r>
      <w:r w:rsidR="00624E40" w:rsidRPr="00624E40">
        <w:rPr>
          <w:rFonts w:ascii="Times New Roman" w:hAnsi="Times New Roman" w:cs="Times New Roman"/>
          <w:color w:val="000000" w:themeColor="text1"/>
        </w:rPr>
        <w:t>....</w:t>
      </w:r>
      <w:r w:rsidRPr="00624E40">
        <w:rPr>
          <w:rFonts w:ascii="Times New Roman" w:hAnsi="Times New Roman" w:cs="Times New Roman"/>
          <w:color w:val="000000" w:themeColor="text1"/>
        </w:rPr>
        <w:t xml:space="preserve"> .</w:t>
      </w:r>
    </w:p>
    <w:p w14:paraId="56587E4F" w14:textId="7777777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41EAE496" w14:textId="7777777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Priložené prílohy: ..........................</w:t>
      </w:r>
    </w:p>
    <w:p w14:paraId="6B5029E7" w14:textId="16FBD81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i/>
          <w:iCs/>
          <w:color w:val="000000" w:themeColor="text1"/>
        </w:rPr>
      </w:pPr>
    </w:p>
    <w:p w14:paraId="569DB6C8" w14:textId="77777777" w:rsidR="00C457D3" w:rsidRPr="00624E40" w:rsidRDefault="00C457D3" w:rsidP="00624E40">
      <w:pPr>
        <w:spacing w:before="120" w:after="120"/>
        <w:jc w:val="both"/>
        <w:rPr>
          <w:rFonts w:ascii="Times New Roman" w:hAnsi="Times New Roman" w:cs="Times New Roman"/>
          <w:i/>
          <w:iCs/>
          <w:color w:val="000000" w:themeColor="text1"/>
        </w:rPr>
      </w:pPr>
    </w:p>
    <w:p w14:paraId="7D6473D5" w14:textId="77777777" w:rsidR="00284483" w:rsidRPr="00624E40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S pozdravom</w:t>
      </w:r>
    </w:p>
    <w:p w14:paraId="11BCA865" w14:textId="77777777" w:rsidR="00284483" w:rsidRPr="00624E40" w:rsidRDefault="00284483" w:rsidP="00624E40">
      <w:pPr>
        <w:spacing w:before="120" w:after="120"/>
        <w:ind w:left="4938" w:firstLine="708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............................................</w:t>
      </w:r>
    </w:p>
    <w:p w14:paraId="05FEB1E8" w14:textId="3785301E" w:rsidR="00C457D3" w:rsidRDefault="00284483" w:rsidP="00624E40">
      <w:pPr>
        <w:tabs>
          <w:tab w:val="left" w:pos="5646"/>
        </w:tabs>
        <w:spacing w:before="120" w:after="120"/>
        <w:ind w:left="5646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b/>
          <w:color w:val="000000" w:themeColor="text1"/>
        </w:rPr>
        <w:tab/>
        <w:t xml:space="preserve">      </w:t>
      </w:r>
      <w:r w:rsidRPr="00624E40">
        <w:rPr>
          <w:rFonts w:ascii="Times New Roman" w:hAnsi="Times New Roman" w:cs="Times New Roman"/>
          <w:bCs/>
          <w:color w:val="000000" w:themeColor="text1"/>
        </w:rPr>
        <w:t xml:space="preserve">   hlavný kontrolór </w:t>
      </w:r>
      <w:r w:rsidR="00624E40" w:rsidRPr="00624E40">
        <w:rPr>
          <w:rFonts w:ascii="Times New Roman" w:hAnsi="Times New Roman" w:cs="Times New Roman"/>
          <w:bCs/>
          <w:color w:val="000000" w:themeColor="text1"/>
        </w:rPr>
        <w:t>–</w:t>
      </w:r>
      <w:r w:rsidRPr="00624E40">
        <w:rPr>
          <w:rFonts w:ascii="Times New Roman" w:hAnsi="Times New Roman" w:cs="Times New Roman"/>
          <w:bCs/>
          <w:color w:val="000000" w:themeColor="text1"/>
        </w:rPr>
        <w:t xml:space="preserve">  zodpovedná osoba subjektu</w:t>
      </w:r>
      <w:r w:rsidRPr="00284483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14:paraId="3D8083BE" w14:textId="77777777" w:rsidR="00624E40" w:rsidRDefault="00624E40" w:rsidP="00624E40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72EAB93B" w14:textId="064AD410" w:rsidR="002A086F" w:rsidRPr="00624E40" w:rsidRDefault="006E19FA" w:rsidP="00CF6DA4">
      <w:pPr>
        <w:tabs>
          <w:tab w:val="left" w:pos="5646"/>
        </w:tabs>
        <w:spacing w:before="120" w:after="120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</w:rPr>
      </w:pPr>
      <w:r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lastRenderedPageBreak/>
        <w:t>V</w:t>
      </w:r>
      <w:r w:rsidR="002A086F"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t>zor žiados</w:t>
      </w:r>
      <w:r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t>ti</w:t>
      </w:r>
      <w:r w:rsidR="002A086F"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t xml:space="preserve"> o metodické usmernenie zo strany Úradu na ochranu oznamovateľov podľa § 13 ods. 6 písm. h) zákona </w:t>
      </w:r>
      <w:r w:rsidRPr="00624E40">
        <w:rPr>
          <w:rFonts w:ascii="Times New Roman" w:hAnsi="Times New Roman" w:cs="Times New Roman"/>
          <w:b/>
          <w:bCs/>
          <w:i/>
          <w:iCs/>
          <w:color w:val="000000" w:themeColor="text1"/>
        </w:rPr>
        <w:t>č. 54/2019 Z. z.</w:t>
      </w:r>
    </w:p>
    <w:p w14:paraId="399CD508" w14:textId="77777777" w:rsidR="002A086F" w:rsidRDefault="002A086F" w:rsidP="00624E40">
      <w:pPr>
        <w:tabs>
          <w:tab w:val="left" w:pos="5646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74EBEED2" w14:textId="501CDD94" w:rsidR="00284483" w:rsidRPr="002A086F" w:rsidRDefault="00624E40" w:rsidP="00624E40">
      <w:pPr>
        <w:tabs>
          <w:tab w:val="left" w:pos="5646"/>
        </w:tabs>
        <w:spacing w:before="120" w:after="120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___________________________________________________________________________</w:t>
      </w:r>
    </w:p>
    <w:p w14:paraId="1DE99988" w14:textId="7C26AB21" w:rsidR="004401C4" w:rsidRDefault="00284483" w:rsidP="00624E40">
      <w:pPr>
        <w:tabs>
          <w:tab w:val="left" w:pos="5924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ab/>
      </w:r>
    </w:p>
    <w:p w14:paraId="727FFA1C" w14:textId="44426CBF" w:rsidR="004401C4" w:rsidRDefault="004401C4" w:rsidP="00624E40">
      <w:pPr>
        <w:tabs>
          <w:tab w:val="left" w:pos="5924"/>
        </w:tabs>
        <w:spacing w:before="120" w:after="120"/>
        <w:ind w:left="1843" w:firstLine="3827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Úrad na ochranu oznamovateľov</w:t>
      </w:r>
    </w:p>
    <w:p w14:paraId="4352AFE8" w14:textId="546AA2E1" w:rsidR="00624E40" w:rsidRDefault="00624E40" w:rsidP="00624E40">
      <w:pPr>
        <w:tabs>
          <w:tab w:val="left" w:pos="5924"/>
        </w:tabs>
        <w:spacing w:before="120" w:after="120"/>
        <w:ind w:left="1843" w:firstLine="3827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Námestie slobody 29</w:t>
      </w:r>
    </w:p>
    <w:p w14:paraId="19F76177" w14:textId="2F280DE9" w:rsidR="00624E40" w:rsidRPr="00624E40" w:rsidRDefault="00624E40" w:rsidP="00624E40">
      <w:pPr>
        <w:tabs>
          <w:tab w:val="left" w:pos="5924"/>
        </w:tabs>
        <w:spacing w:before="120" w:after="120"/>
        <w:ind w:left="1843" w:firstLine="3827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811 06  Bratislava</w:t>
      </w:r>
    </w:p>
    <w:p w14:paraId="3A8A5927" w14:textId="77777777" w:rsidR="00624E40" w:rsidRDefault="00624E40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46E7648D" w14:textId="0BB504EB" w:rsidR="00284483" w:rsidRPr="00284483" w:rsidRDefault="00624E40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  <w:r w:rsidR="00284483" w:rsidRPr="00284483">
        <w:rPr>
          <w:rFonts w:ascii="Times New Roman" w:hAnsi="Times New Roman" w:cs="Times New Roman"/>
          <w:color w:val="000000" w:themeColor="text1"/>
        </w:rPr>
        <w:t>V ................... dňa .........</w:t>
      </w:r>
    </w:p>
    <w:p w14:paraId="36094493" w14:textId="77777777" w:rsidR="00284483" w:rsidRPr="00284483" w:rsidRDefault="00284483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20F087BF" w14:textId="77777777" w:rsidR="00284483" w:rsidRPr="00284483" w:rsidRDefault="00284483" w:rsidP="00624E40">
      <w:pPr>
        <w:tabs>
          <w:tab w:val="left" w:pos="5747"/>
        </w:tabs>
        <w:spacing w:before="120" w:after="120"/>
        <w:rPr>
          <w:rFonts w:ascii="Times New Roman" w:hAnsi="Times New Roman" w:cs="Times New Roman"/>
          <w:color w:val="000000" w:themeColor="text1"/>
        </w:rPr>
      </w:pPr>
    </w:p>
    <w:p w14:paraId="6EFD4FEA" w14:textId="688B0655" w:rsidR="00284483" w:rsidRPr="00624E40" w:rsidRDefault="00284483" w:rsidP="00624E40">
      <w:pPr>
        <w:spacing w:before="120" w:after="120"/>
        <w:rPr>
          <w:rFonts w:ascii="Times New Roman" w:hAnsi="Times New Roman" w:cs="Times New Roman"/>
          <w:b/>
          <w:color w:val="000000" w:themeColor="text1"/>
        </w:rPr>
      </w:pPr>
      <w:r w:rsidRPr="00284483">
        <w:rPr>
          <w:rFonts w:ascii="Times New Roman" w:hAnsi="Times New Roman" w:cs="Times New Roman"/>
          <w:b/>
          <w:color w:val="000000" w:themeColor="text1"/>
        </w:rPr>
        <w:t>VEC: Žiadosť o metodiku / usmernenie</w:t>
      </w:r>
    </w:p>
    <w:p w14:paraId="06EFAB30" w14:textId="5AC5CB14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 xml:space="preserve">Dňa ........ bolo zodpovednej osobe ............ doručené </w:t>
      </w:r>
      <w:r w:rsidRPr="00284483">
        <w:rPr>
          <w:rFonts w:ascii="Times New Roman" w:hAnsi="Times New Roman" w:cs="Times New Roman"/>
          <w:i/>
          <w:iCs/>
          <w:color w:val="000000" w:themeColor="text1"/>
        </w:rPr>
        <w:t>anonymné/neanonymné</w:t>
      </w:r>
      <w:r w:rsidRPr="00284483">
        <w:rPr>
          <w:rFonts w:ascii="Times New Roman" w:hAnsi="Times New Roman" w:cs="Times New Roman"/>
          <w:color w:val="000000" w:themeColor="text1"/>
        </w:rPr>
        <w:t xml:space="preserve"> oznámenie podľa § 13 ods. 6 písm. h) zákona č. 54/2019 Z. z. o ochrane oznamovateľov protispoločenskej činnosti a o zmene a doplnení niektorých zákonov v znení neskorších predpisov vo veci:</w:t>
      </w:r>
    </w:p>
    <w:p w14:paraId="3387088F" w14:textId="77777777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</w:t>
      </w:r>
    </w:p>
    <w:p w14:paraId="7025CEDD" w14:textId="77777777" w:rsidR="004401C4" w:rsidRDefault="004401C4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5E6031A9" w14:textId="732DCE6D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>V tejto súvislosti Vám žiadam o metodiku/</w:t>
      </w:r>
      <w:r w:rsidR="00624E40">
        <w:rPr>
          <w:rFonts w:ascii="Times New Roman" w:hAnsi="Times New Roman" w:cs="Times New Roman"/>
          <w:color w:val="000000" w:themeColor="text1"/>
        </w:rPr>
        <w:t>u</w:t>
      </w:r>
      <w:r w:rsidRPr="00284483">
        <w:rPr>
          <w:rFonts w:ascii="Times New Roman" w:hAnsi="Times New Roman" w:cs="Times New Roman"/>
          <w:color w:val="000000" w:themeColor="text1"/>
        </w:rPr>
        <w:t>smernenie</w:t>
      </w:r>
      <w:r w:rsidR="004401C4">
        <w:rPr>
          <w:rFonts w:ascii="Times New Roman" w:hAnsi="Times New Roman" w:cs="Times New Roman"/>
          <w:color w:val="000000" w:themeColor="text1"/>
        </w:rPr>
        <w:t xml:space="preserve"> v oblasti</w:t>
      </w:r>
      <w:r w:rsidRPr="00284483">
        <w:rPr>
          <w:rFonts w:ascii="Times New Roman" w:hAnsi="Times New Roman" w:cs="Times New Roman"/>
          <w:color w:val="000000" w:themeColor="text1"/>
        </w:rPr>
        <w:t xml:space="preserve"> ................</w:t>
      </w:r>
      <w:r w:rsidR="00F73E09">
        <w:rPr>
          <w:rFonts w:ascii="Times New Roman" w:hAnsi="Times New Roman" w:cs="Times New Roman"/>
          <w:color w:val="000000" w:themeColor="text1"/>
        </w:rPr>
        <w:t>........</w:t>
      </w:r>
      <w:r w:rsidRPr="00284483">
        <w:rPr>
          <w:rFonts w:ascii="Times New Roman" w:hAnsi="Times New Roman" w:cs="Times New Roman"/>
          <w:color w:val="000000" w:themeColor="text1"/>
        </w:rPr>
        <w:t>......</w:t>
      </w:r>
      <w:r w:rsidR="00F73E09">
        <w:rPr>
          <w:rFonts w:ascii="Times New Roman" w:hAnsi="Times New Roman" w:cs="Times New Roman"/>
          <w:color w:val="000000" w:themeColor="text1"/>
        </w:rPr>
        <w:t xml:space="preserve"> .</w:t>
      </w:r>
    </w:p>
    <w:p w14:paraId="2B5E06D3" w14:textId="77777777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51388BBE" w14:textId="5D3D2F79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 xml:space="preserve">Súčasne prikladám tieto dokumentácie do </w:t>
      </w:r>
      <w:proofErr w:type="spellStart"/>
      <w:r w:rsidRPr="00284483">
        <w:rPr>
          <w:rFonts w:ascii="Times New Roman" w:hAnsi="Times New Roman" w:cs="Times New Roman"/>
          <w:color w:val="000000" w:themeColor="text1"/>
        </w:rPr>
        <w:t>prílohovej</w:t>
      </w:r>
      <w:proofErr w:type="spellEnd"/>
      <w:r w:rsidRPr="00284483">
        <w:rPr>
          <w:rFonts w:ascii="Times New Roman" w:hAnsi="Times New Roman" w:cs="Times New Roman"/>
          <w:color w:val="000000" w:themeColor="text1"/>
        </w:rPr>
        <w:t xml:space="preserve"> časti .................</w:t>
      </w:r>
      <w:r w:rsidR="004401C4">
        <w:rPr>
          <w:rFonts w:ascii="Times New Roman" w:hAnsi="Times New Roman" w:cs="Times New Roman"/>
          <w:color w:val="000000" w:themeColor="text1"/>
        </w:rPr>
        <w:t>..............</w:t>
      </w:r>
      <w:r w:rsidRPr="00284483">
        <w:rPr>
          <w:rFonts w:ascii="Times New Roman" w:hAnsi="Times New Roman" w:cs="Times New Roman"/>
          <w:color w:val="000000" w:themeColor="text1"/>
        </w:rPr>
        <w:t>....</w:t>
      </w:r>
      <w:r w:rsidR="00F73E09">
        <w:rPr>
          <w:rFonts w:ascii="Times New Roman" w:hAnsi="Times New Roman" w:cs="Times New Roman"/>
          <w:color w:val="000000" w:themeColor="text1"/>
        </w:rPr>
        <w:t>.</w:t>
      </w:r>
      <w:r w:rsidRPr="00284483">
        <w:rPr>
          <w:rFonts w:ascii="Times New Roman" w:hAnsi="Times New Roman" w:cs="Times New Roman"/>
          <w:color w:val="000000" w:themeColor="text1"/>
        </w:rPr>
        <w:t>..... .</w:t>
      </w:r>
    </w:p>
    <w:p w14:paraId="0155CF9E" w14:textId="0C320FD0" w:rsidR="00284483" w:rsidRDefault="00740DF9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Kontaktovať ma môžete spôsobom ................... .</w:t>
      </w:r>
    </w:p>
    <w:p w14:paraId="4D92CE2E" w14:textId="79271E9B" w:rsidR="00740DF9" w:rsidRDefault="00740DF9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0511843F" w14:textId="77777777" w:rsidR="004401C4" w:rsidRPr="00284483" w:rsidRDefault="004401C4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540AA0D6" w14:textId="33F874A4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624E40">
        <w:rPr>
          <w:rFonts w:ascii="Times New Roman" w:hAnsi="Times New Roman" w:cs="Times New Roman"/>
          <w:color w:val="000000" w:themeColor="text1"/>
        </w:rPr>
        <w:t>Prílohy</w:t>
      </w:r>
      <w:r w:rsidRPr="00284483">
        <w:rPr>
          <w:rFonts w:ascii="Times New Roman" w:hAnsi="Times New Roman" w:cs="Times New Roman"/>
          <w:color w:val="000000" w:themeColor="text1"/>
        </w:rPr>
        <w:t>:</w:t>
      </w:r>
      <w:r w:rsidR="00F73E09">
        <w:rPr>
          <w:rFonts w:ascii="Times New Roman" w:hAnsi="Times New Roman" w:cs="Times New Roman"/>
          <w:color w:val="000000" w:themeColor="text1"/>
        </w:rPr>
        <w:t xml:space="preserve"> .........</w:t>
      </w:r>
    </w:p>
    <w:p w14:paraId="36C913AD" w14:textId="77777777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14:paraId="5B04A24C" w14:textId="77777777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i/>
          <w:iCs/>
          <w:color w:val="000000" w:themeColor="text1"/>
        </w:rPr>
      </w:pPr>
    </w:p>
    <w:p w14:paraId="5BD31E44" w14:textId="77777777" w:rsidR="00284483" w:rsidRPr="00284483" w:rsidRDefault="00284483" w:rsidP="00624E40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284483">
        <w:rPr>
          <w:rFonts w:ascii="Times New Roman" w:hAnsi="Times New Roman" w:cs="Times New Roman"/>
          <w:color w:val="000000" w:themeColor="text1"/>
        </w:rPr>
        <w:t>S pozdravom</w:t>
      </w:r>
    </w:p>
    <w:p w14:paraId="4D3CFCAE" w14:textId="38CBAC9D" w:rsidR="00284483" w:rsidRPr="00284483" w:rsidRDefault="00F73E09" w:rsidP="00624E40">
      <w:pPr>
        <w:spacing w:before="120" w:after="120"/>
        <w:ind w:left="4956" w:firstLine="708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       </w:t>
      </w:r>
      <w:r w:rsidR="00284483" w:rsidRPr="00284483">
        <w:rPr>
          <w:rFonts w:ascii="Times New Roman" w:hAnsi="Times New Roman" w:cs="Times New Roman"/>
          <w:color w:val="000000" w:themeColor="text1"/>
        </w:rPr>
        <w:t xml:space="preserve">   .......................................</w:t>
      </w:r>
    </w:p>
    <w:p w14:paraId="37B68138" w14:textId="44AD984A" w:rsidR="00284483" w:rsidRPr="00284483" w:rsidRDefault="00624E40" w:rsidP="00624E40">
      <w:pPr>
        <w:tabs>
          <w:tab w:val="left" w:pos="5646"/>
        </w:tabs>
        <w:spacing w:before="120" w:after="120"/>
        <w:ind w:left="851" w:hanging="851"/>
        <w:jc w:val="center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 w:rsidR="00284483" w:rsidRPr="00284483">
        <w:rPr>
          <w:rFonts w:ascii="Times New Roman" w:hAnsi="Times New Roman" w:cs="Times New Roman"/>
          <w:bCs/>
          <w:color w:val="000000" w:themeColor="text1"/>
        </w:rPr>
        <w:t>hlavný kontrolór -</w:t>
      </w:r>
    </w:p>
    <w:p w14:paraId="28C59F10" w14:textId="3E39A381" w:rsidR="00F73E09" w:rsidRDefault="00624E40" w:rsidP="00624E40">
      <w:pPr>
        <w:tabs>
          <w:tab w:val="left" w:pos="5646"/>
        </w:tabs>
        <w:spacing w:before="120" w:after="120"/>
        <w:ind w:left="851" w:hanging="851"/>
        <w:jc w:val="center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>
        <w:rPr>
          <w:rFonts w:ascii="Times New Roman" w:hAnsi="Times New Roman" w:cs="Times New Roman"/>
          <w:bCs/>
          <w:color w:val="000000" w:themeColor="text1"/>
        </w:rPr>
        <w:tab/>
      </w:r>
      <w:r w:rsidR="00284483" w:rsidRPr="00284483">
        <w:rPr>
          <w:rFonts w:ascii="Times New Roman" w:hAnsi="Times New Roman" w:cs="Times New Roman"/>
          <w:bCs/>
          <w:color w:val="000000" w:themeColor="text1"/>
        </w:rPr>
        <w:t>zodpovedná osoba subjektu</w:t>
      </w:r>
    </w:p>
    <w:p w14:paraId="4108C959" w14:textId="6A73CC74" w:rsidR="00F73E09" w:rsidRPr="00F73E09" w:rsidRDefault="00F73E09" w:rsidP="00CF6DA4">
      <w:pPr>
        <w:tabs>
          <w:tab w:val="left" w:pos="6202"/>
        </w:tabs>
        <w:spacing w:before="120"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sectPr w:rsidR="00F73E09" w:rsidRPr="00F73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C76B8" w14:textId="77777777" w:rsidR="00961ED3" w:rsidRDefault="00961ED3" w:rsidP="00961ED3">
      <w:r>
        <w:separator/>
      </w:r>
    </w:p>
  </w:endnote>
  <w:endnote w:type="continuationSeparator" w:id="0">
    <w:p w14:paraId="4957E6E1" w14:textId="77777777" w:rsidR="00961ED3" w:rsidRDefault="00961ED3" w:rsidP="00961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98D87" w14:textId="77777777" w:rsidR="00961ED3" w:rsidRDefault="00961ED3" w:rsidP="00961ED3">
      <w:r>
        <w:separator/>
      </w:r>
    </w:p>
  </w:footnote>
  <w:footnote w:type="continuationSeparator" w:id="0">
    <w:p w14:paraId="2F04B2AC" w14:textId="77777777" w:rsidR="00961ED3" w:rsidRDefault="00961ED3" w:rsidP="00961E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9162F1"/>
    <w:multiLevelType w:val="hybridMultilevel"/>
    <w:tmpl w:val="9F7855AE"/>
    <w:lvl w:ilvl="0" w:tplc="ABB6E1C4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41511"/>
    <w:multiLevelType w:val="hybridMultilevel"/>
    <w:tmpl w:val="C5EC622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E50C9"/>
    <w:multiLevelType w:val="hybridMultilevel"/>
    <w:tmpl w:val="2B048280"/>
    <w:lvl w:ilvl="0" w:tplc="E1C8560C">
      <w:start w:val="1"/>
      <w:numFmt w:val="decimal"/>
      <w:lvlText w:val="%1."/>
      <w:lvlJc w:val="left"/>
      <w:pPr>
        <w:ind w:left="360" w:hanging="360"/>
      </w:pPr>
      <w:rPr>
        <w:i w:val="0"/>
        <w:iCs w:val="0"/>
        <w:color w:val="auto"/>
      </w:rPr>
    </w:lvl>
    <w:lvl w:ilvl="1" w:tplc="447A8000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7EB4592E">
      <w:start w:val="1"/>
      <w:numFmt w:val="decimal"/>
      <w:lvlText w:val="%4."/>
      <w:lvlJc w:val="left"/>
      <w:pPr>
        <w:ind w:left="360" w:hanging="360"/>
      </w:pPr>
      <w:rPr>
        <w:i w:val="0"/>
        <w:iCs w:val="0"/>
      </w:r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9374D8"/>
    <w:multiLevelType w:val="hybridMultilevel"/>
    <w:tmpl w:val="B608096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6FF6695"/>
    <w:multiLevelType w:val="hybridMultilevel"/>
    <w:tmpl w:val="7234C5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4B0F1A"/>
    <w:multiLevelType w:val="hybridMultilevel"/>
    <w:tmpl w:val="794E15E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FE774CA"/>
    <w:multiLevelType w:val="hybridMultilevel"/>
    <w:tmpl w:val="1082A6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534BF7"/>
    <w:multiLevelType w:val="hybridMultilevel"/>
    <w:tmpl w:val="2A903232"/>
    <w:lvl w:ilvl="0" w:tplc="1CA8AF6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0ED"/>
    <w:multiLevelType w:val="hybridMultilevel"/>
    <w:tmpl w:val="25104D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DB01C5"/>
    <w:multiLevelType w:val="hybridMultilevel"/>
    <w:tmpl w:val="522E45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EC47C5"/>
    <w:multiLevelType w:val="hybridMultilevel"/>
    <w:tmpl w:val="11869BC8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502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709436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2717989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624003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73170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3929697">
    <w:abstractNumId w:val="9"/>
  </w:num>
  <w:num w:numId="6" w16cid:durableId="9292410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477734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7089314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8059163">
    <w:abstractNumId w:val="5"/>
  </w:num>
  <w:num w:numId="10" w16cid:durableId="467673379">
    <w:abstractNumId w:val="0"/>
  </w:num>
  <w:num w:numId="11" w16cid:durableId="2070107613">
    <w:abstractNumId w:val="6"/>
  </w:num>
  <w:num w:numId="12" w16cid:durableId="8411614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483"/>
    <w:rsid w:val="00072DBE"/>
    <w:rsid w:val="00195B4B"/>
    <w:rsid w:val="00217496"/>
    <w:rsid w:val="00284483"/>
    <w:rsid w:val="002A086F"/>
    <w:rsid w:val="002A3A7C"/>
    <w:rsid w:val="002C3468"/>
    <w:rsid w:val="002E640A"/>
    <w:rsid w:val="0031293F"/>
    <w:rsid w:val="003251C4"/>
    <w:rsid w:val="003B2322"/>
    <w:rsid w:val="004401C4"/>
    <w:rsid w:val="004D7A1F"/>
    <w:rsid w:val="005721A8"/>
    <w:rsid w:val="005C0274"/>
    <w:rsid w:val="00624E40"/>
    <w:rsid w:val="006A732C"/>
    <w:rsid w:val="006E19FA"/>
    <w:rsid w:val="00740DF9"/>
    <w:rsid w:val="007835DC"/>
    <w:rsid w:val="007858DD"/>
    <w:rsid w:val="00851BFF"/>
    <w:rsid w:val="00861877"/>
    <w:rsid w:val="008A5E36"/>
    <w:rsid w:val="008B0173"/>
    <w:rsid w:val="0094358A"/>
    <w:rsid w:val="00961ED3"/>
    <w:rsid w:val="00977851"/>
    <w:rsid w:val="009B19F3"/>
    <w:rsid w:val="00A43926"/>
    <w:rsid w:val="00A517CC"/>
    <w:rsid w:val="00A615E9"/>
    <w:rsid w:val="00A776F7"/>
    <w:rsid w:val="00B47EE3"/>
    <w:rsid w:val="00B7781E"/>
    <w:rsid w:val="00BE0A7E"/>
    <w:rsid w:val="00C457D3"/>
    <w:rsid w:val="00CF6DA4"/>
    <w:rsid w:val="00E12C5C"/>
    <w:rsid w:val="00E60434"/>
    <w:rsid w:val="00F4162B"/>
    <w:rsid w:val="00F73E09"/>
    <w:rsid w:val="00F93993"/>
    <w:rsid w:val="00F94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CEE33"/>
  <w15:chartTrackingRefBased/>
  <w15:docId w15:val="{ACF78A1E-3E6B-6A46-9B22-57F0EC8E1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284483"/>
    <w:rPr>
      <w:rFonts w:ascii="Calibri" w:eastAsia="Times New Roman" w:hAnsi="Calibri" w:cs="Calibri"/>
      <w:sz w:val="22"/>
      <w:szCs w:val="22"/>
    </w:rPr>
  </w:style>
  <w:style w:type="paragraph" w:styleId="Odsekzoznamu">
    <w:name w:val="List Paragraph"/>
    <w:basedOn w:val="Normlny"/>
    <w:uiPriority w:val="34"/>
    <w:qFormat/>
    <w:rsid w:val="00284483"/>
    <w:pPr>
      <w:spacing w:after="160" w:line="25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284483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table" w:styleId="Mriekatabuky">
    <w:name w:val="Table Grid"/>
    <w:basedOn w:val="Normlnatabuka"/>
    <w:uiPriority w:val="39"/>
    <w:rsid w:val="00284483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ukasmriekou4zvraznenie1">
    <w:name w:val="Grid Table 4 Accent 1"/>
    <w:basedOn w:val="Normlnatabuka"/>
    <w:uiPriority w:val="49"/>
    <w:rsid w:val="00284483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apple-converted-space">
    <w:name w:val="apple-converted-space"/>
    <w:basedOn w:val="Predvolenpsmoodseku"/>
    <w:rsid w:val="00284483"/>
  </w:style>
  <w:style w:type="character" w:customStyle="1" w:styleId="normaltextrun">
    <w:name w:val="normaltextrun"/>
    <w:basedOn w:val="Predvolenpsmoodseku"/>
    <w:rsid w:val="00284483"/>
  </w:style>
  <w:style w:type="character" w:customStyle="1" w:styleId="eop">
    <w:name w:val="eop"/>
    <w:basedOn w:val="Predvolenpsmoodseku"/>
    <w:rsid w:val="00284483"/>
  </w:style>
  <w:style w:type="paragraph" w:styleId="Hlavika">
    <w:name w:val="header"/>
    <w:basedOn w:val="Normlny"/>
    <w:link w:val="HlavikaChar"/>
    <w:uiPriority w:val="99"/>
    <w:unhideWhenUsed/>
    <w:rsid w:val="00961ED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ED3"/>
  </w:style>
  <w:style w:type="paragraph" w:styleId="Pta">
    <w:name w:val="footer"/>
    <w:basedOn w:val="Normlny"/>
    <w:link w:val="PtaChar"/>
    <w:uiPriority w:val="99"/>
    <w:unhideWhenUsed/>
    <w:rsid w:val="00961ED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61ED3"/>
  </w:style>
  <w:style w:type="paragraph" w:styleId="Revzia">
    <w:name w:val="Revision"/>
    <w:hidden/>
    <w:uiPriority w:val="99"/>
    <w:semiHidden/>
    <w:rsid w:val="00961ED3"/>
  </w:style>
  <w:style w:type="character" w:styleId="Odkaznakomentr">
    <w:name w:val="annotation reference"/>
    <w:basedOn w:val="Predvolenpsmoodseku"/>
    <w:uiPriority w:val="99"/>
    <w:semiHidden/>
    <w:unhideWhenUsed/>
    <w:rsid w:val="0021749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21749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1749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749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749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63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35C27D-01E0-4BCB-88A0-B692C2649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865</Words>
  <Characters>7252</Characters>
  <Application>Microsoft Office Word</Application>
  <DocSecurity>0</DocSecurity>
  <Lines>329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Znavova, Dana</cp:lastModifiedBy>
  <cp:revision>2</cp:revision>
  <dcterms:created xsi:type="dcterms:W3CDTF">2023-09-25T07:31:00Z</dcterms:created>
  <dcterms:modified xsi:type="dcterms:W3CDTF">2023-09-25T07:31:00Z</dcterms:modified>
</cp:coreProperties>
</file>